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8483DE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4387583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F73F591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2AE6DF3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321FB0C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50B0ED0A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5D405FB2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791DFCB7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390A9C99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6C28374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2B22286" w14:textId="77777777" w:rsidR="004301C4" w:rsidRPr="001B37FD" w:rsidRDefault="004301C4" w:rsidP="004301C4"/>
    <w:p w14:paraId="3944FDC6" w14:textId="77777777" w:rsidR="004301C4" w:rsidRPr="001B37FD" w:rsidRDefault="004301C4" w:rsidP="004301C4"/>
    <w:p w14:paraId="1EEC048D" w14:textId="67266376" w:rsidR="00B24133" w:rsidRPr="001B37FD" w:rsidRDefault="00000000" w:rsidP="00544B7C">
      <w:pPr>
        <w:pStyle w:val="Ttulo3"/>
        <w:jc w:val="center"/>
        <w:rPr>
          <w:bCs w:val="0"/>
          <w:sz w:val="36"/>
          <w:szCs w:val="36"/>
        </w:rPr>
      </w:pPr>
      <w:r w:rsidRPr="001B37FD">
        <w:rPr>
          <w:bCs w:val="0"/>
          <w:sz w:val="36"/>
          <w:szCs w:val="36"/>
        </w:rPr>
        <w:t>Manual de Usuario del Aplicativo Web de Gestión de Contenidos Audiovisuales Cine Sucre</w:t>
      </w:r>
    </w:p>
    <w:p w14:paraId="33358286" w14:textId="77777777" w:rsidR="009645C0" w:rsidRPr="001B37FD" w:rsidRDefault="009645C0" w:rsidP="009645C0"/>
    <w:p w14:paraId="0C76D2DB" w14:textId="77777777" w:rsidR="009645C0" w:rsidRPr="001B37FD" w:rsidRDefault="009645C0" w:rsidP="009645C0"/>
    <w:p w14:paraId="6CBB9D2A" w14:textId="77777777" w:rsidR="009645C0" w:rsidRPr="001B37FD" w:rsidRDefault="009645C0" w:rsidP="009645C0"/>
    <w:p w14:paraId="4FB43011" w14:textId="77777777" w:rsidR="009645C0" w:rsidRPr="001B37FD" w:rsidRDefault="009645C0" w:rsidP="009645C0"/>
    <w:p w14:paraId="263A178A" w14:textId="77777777" w:rsidR="009645C0" w:rsidRPr="001B37FD" w:rsidRDefault="009645C0" w:rsidP="009645C0"/>
    <w:p w14:paraId="19A0E563" w14:textId="77777777" w:rsidR="009645C0" w:rsidRPr="001B37FD" w:rsidRDefault="009645C0" w:rsidP="009645C0"/>
    <w:p w14:paraId="509F52C7" w14:textId="77777777" w:rsidR="009645C0" w:rsidRPr="001B37FD" w:rsidRDefault="009645C0" w:rsidP="009645C0"/>
    <w:p w14:paraId="6C5989E3" w14:textId="77777777" w:rsidR="009645C0" w:rsidRPr="001B37FD" w:rsidRDefault="009645C0" w:rsidP="009645C0"/>
    <w:p w14:paraId="590819A8" w14:textId="77777777" w:rsidR="009645C0" w:rsidRPr="001B37FD" w:rsidRDefault="009645C0" w:rsidP="009645C0"/>
    <w:p w14:paraId="29310377" w14:textId="77777777" w:rsidR="009645C0" w:rsidRPr="001B37FD" w:rsidRDefault="009645C0" w:rsidP="009645C0"/>
    <w:p w14:paraId="44776E04" w14:textId="77777777" w:rsidR="009645C0" w:rsidRPr="001B37FD" w:rsidRDefault="009645C0" w:rsidP="009645C0"/>
    <w:p w14:paraId="7C6F2540" w14:textId="77777777" w:rsidR="009645C0" w:rsidRPr="001B37FD" w:rsidRDefault="009645C0" w:rsidP="009645C0"/>
    <w:p w14:paraId="7F3B008A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1. Introducción</w:t>
      </w:r>
    </w:p>
    <w:p w14:paraId="1590AA24" w14:textId="50B2E311" w:rsidR="00B24133" w:rsidRPr="001B37FD" w:rsidRDefault="00000000">
      <w:r w:rsidRPr="001B37FD">
        <w:t xml:space="preserve">Este manual de usuario tiene como objetivo guiar a los usuarios en el uso del </w:t>
      </w:r>
      <w:r w:rsidRPr="001B37FD">
        <w:rPr>
          <w:b/>
        </w:rPr>
        <w:t>Aplicativo Web de Gestión de Contenidos Audiovisuales Cine Sucre</w:t>
      </w:r>
      <w:r w:rsidRPr="001B37FD">
        <w:t xml:space="preserve">. A través de este documento, los usuarios aprenderán a navegar por la plataforma, gestionar películas, categorías, empleados, clientes, facturas y planes, así como utilizar las distintas funcionalidades disponibles. La plataforma está diseñada para ser accesible </w:t>
      </w:r>
      <w:r w:rsidR="002A6D64">
        <w:t xml:space="preserve">y </w:t>
      </w:r>
      <w:r w:rsidRPr="001B37FD">
        <w:t>económica, especialmente para el departamento de Sucre y otras regiones de Colombia con acceso limitado a servicios de streaming.</w:t>
      </w:r>
    </w:p>
    <w:p w14:paraId="69DBF23B" w14:textId="2F39CDF6" w:rsidR="00B24133" w:rsidRPr="001B37FD" w:rsidRDefault="00B24133"/>
    <w:p w14:paraId="0ED5CC47" w14:textId="77777777" w:rsidR="009645C0" w:rsidRPr="001B37FD" w:rsidRDefault="009645C0"/>
    <w:p w14:paraId="1B342CE5" w14:textId="77777777" w:rsidR="009645C0" w:rsidRPr="001B37FD" w:rsidRDefault="009645C0"/>
    <w:p w14:paraId="2DDD4869" w14:textId="77777777" w:rsidR="009645C0" w:rsidRPr="001B37FD" w:rsidRDefault="009645C0"/>
    <w:p w14:paraId="495F17D3" w14:textId="77777777" w:rsidR="009645C0" w:rsidRPr="001B37FD" w:rsidRDefault="009645C0"/>
    <w:p w14:paraId="0E36C961" w14:textId="77777777" w:rsidR="009645C0" w:rsidRPr="001B37FD" w:rsidRDefault="009645C0"/>
    <w:p w14:paraId="104427D4" w14:textId="77777777" w:rsidR="009645C0" w:rsidRPr="001B37FD" w:rsidRDefault="009645C0"/>
    <w:p w14:paraId="465BC84E" w14:textId="77777777" w:rsidR="009645C0" w:rsidRPr="001B37FD" w:rsidRDefault="009645C0"/>
    <w:p w14:paraId="4E0F9297" w14:textId="77777777" w:rsidR="009645C0" w:rsidRPr="001B37FD" w:rsidRDefault="009645C0"/>
    <w:p w14:paraId="7474D7F3" w14:textId="77777777" w:rsidR="009645C0" w:rsidRPr="001B37FD" w:rsidRDefault="009645C0"/>
    <w:p w14:paraId="6DB3CC83" w14:textId="77777777" w:rsidR="009645C0" w:rsidRPr="001B37FD" w:rsidRDefault="009645C0"/>
    <w:p w14:paraId="62344099" w14:textId="77777777" w:rsidR="009645C0" w:rsidRPr="001B37FD" w:rsidRDefault="009645C0"/>
    <w:p w14:paraId="35CFA1B1" w14:textId="77777777" w:rsidR="009645C0" w:rsidRPr="001B37FD" w:rsidRDefault="009645C0"/>
    <w:p w14:paraId="76A580BA" w14:textId="77777777" w:rsidR="009645C0" w:rsidRPr="001B37FD" w:rsidRDefault="009645C0"/>
    <w:p w14:paraId="5E02A98B" w14:textId="77777777" w:rsidR="009645C0" w:rsidRPr="001B37FD" w:rsidRDefault="009645C0"/>
    <w:p w14:paraId="54AF3448" w14:textId="77777777" w:rsidR="009645C0" w:rsidRPr="001B37FD" w:rsidRDefault="009645C0"/>
    <w:p w14:paraId="1BAC483F" w14:textId="77777777" w:rsidR="009645C0" w:rsidRPr="001B37FD" w:rsidRDefault="009645C0"/>
    <w:p w14:paraId="60296F1A" w14:textId="77777777" w:rsidR="009645C0" w:rsidRPr="001B37FD" w:rsidRDefault="009645C0"/>
    <w:p w14:paraId="556127EC" w14:textId="77777777" w:rsidR="009645C0" w:rsidRPr="001B37FD" w:rsidRDefault="009645C0"/>
    <w:p w14:paraId="026FF5B9" w14:textId="77777777" w:rsidR="009645C0" w:rsidRPr="001B37FD" w:rsidRDefault="009645C0"/>
    <w:p w14:paraId="535F1E80" w14:textId="77777777" w:rsidR="009645C0" w:rsidRPr="001B37FD" w:rsidRDefault="009645C0"/>
    <w:p w14:paraId="4A05F727" w14:textId="77777777" w:rsidR="009645C0" w:rsidRPr="001B37FD" w:rsidRDefault="009645C0"/>
    <w:p w14:paraId="07F73B44" w14:textId="77777777" w:rsidR="009645C0" w:rsidRPr="001B37FD" w:rsidRDefault="009645C0"/>
    <w:p w14:paraId="24114716" w14:textId="77777777" w:rsidR="009645C0" w:rsidRPr="001B37FD" w:rsidRDefault="009645C0"/>
    <w:p w14:paraId="35E8A264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2. Instalación y Configuración</w:t>
      </w:r>
    </w:p>
    <w:p w14:paraId="38AAB1D1" w14:textId="77777777" w:rsidR="00B24133" w:rsidRPr="001B37FD" w:rsidRDefault="00000000">
      <w:r w:rsidRPr="001B37FD">
        <w:t>Antes de utilizar la aplicación, es necesario instalar y configurar el entorno de desarrollo.</w:t>
      </w:r>
    </w:p>
    <w:p w14:paraId="07747074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2.1 Requisitos Previos</w:t>
      </w:r>
    </w:p>
    <w:p w14:paraId="190AB73C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Python 3.10 o superior</w:t>
      </w:r>
      <w:r w:rsidRPr="001B37FD">
        <w:t>: Necesario para ejecutar la aplicación Flask.</w:t>
      </w:r>
    </w:p>
    <w:p w14:paraId="4B2428E7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Flask</w:t>
      </w:r>
      <w:r w:rsidRPr="001B37FD">
        <w:t>: Framework web utilizado para construir la aplicación.</w:t>
      </w:r>
    </w:p>
    <w:p w14:paraId="4541F0EC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MySQL Server</w:t>
      </w:r>
      <w:r w:rsidRPr="001B37FD">
        <w:t>: Sistema de gestión de bases de datos relacional utilizado para almacenar la información de la plataforma.</w:t>
      </w:r>
    </w:p>
    <w:p w14:paraId="0DC460C2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MySQL Workbench</w:t>
      </w:r>
      <w:r w:rsidRPr="001B37FD">
        <w:t>: Herramienta gráfica para gestionar la base de datos MySQL.</w:t>
      </w:r>
    </w:p>
    <w:p w14:paraId="41C0AFD8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Tailwind CSS 4</w:t>
      </w:r>
      <w:r w:rsidRPr="001B37FD">
        <w:t>: Framework de CSS utilizado para diseñar la interfaz de usuario.</w:t>
      </w:r>
    </w:p>
    <w:p w14:paraId="1826C23F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Navegador web compatible</w:t>
      </w:r>
      <w:r w:rsidRPr="001B37FD">
        <w:t>: Google Chrome, Mozilla Firefox, Microsoft Edge o Safari.</w:t>
      </w:r>
    </w:p>
    <w:p w14:paraId="21F69706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2.2 Instalación del Proyecto</w:t>
      </w:r>
    </w:p>
    <w:p w14:paraId="0C0C7422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Clonar el repositorio</w:t>
      </w:r>
      <w:r w:rsidRPr="001B37FD">
        <w:t>:</w:t>
      </w:r>
    </w:p>
    <w:p w14:paraId="54D0039C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git clone https://github.com/usuario/cinesucre.git</w:t>
      </w:r>
      <w:r w:rsidRPr="001B37FD">
        <w:rPr>
          <w:lang w:val="es-CO"/>
        </w:rPr>
        <w:br/>
        <w:t>cd cinesucre</w:t>
      </w:r>
    </w:p>
    <w:p w14:paraId="4B27478C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Crear y activar un entorno virtual</w:t>
      </w:r>
      <w:r w:rsidRPr="001B37FD">
        <w:t>:</w:t>
      </w:r>
    </w:p>
    <w:p w14:paraId="3CF09176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python -m venv venv</w:t>
      </w:r>
      <w:r w:rsidRPr="001B37FD">
        <w:rPr>
          <w:lang w:val="es-CO"/>
        </w:rPr>
        <w:br/>
        <w:t>source venv/bin/activate  # En Windows: venv\Scripts\activate</w:t>
      </w:r>
    </w:p>
    <w:p w14:paraId="74094045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Instalar dependencias</w:t>
      </w:r>
      <w:r w:rsidRPr="001B37FD">
        <w:t>:</w:t>
      </w:r>
    </w:p>
    <w:p w14:paraId="21F38031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pip install -r requirements.txt</w:t>
      </w:r>
    </w:p>
    <w:p w14:paraId="1589ABA6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Configurar la base de datos</w:t>
      </w:r>
      <w:r w:rsidRPr="001B37FD">
        <w:t>:</w:t>
      </w:r>
    </w:p>
    <w:p w14:paraId="5D8ABC98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Crear una base de datos en MySQL con el nombre </w:t>
      </w:r>
      <w:r w:rsidRPr="001B37FD">
        <w:rPr>
          <w:rStyle w:val="InlineCode"/>
          <w:highlight w:val="none"/>
        </w:rPr>
        <w:t>cinesucre_db</w:t>
      </w:r>
      <w:r w:rsidRPr="001B37FD">
        <w:t>.</w:t>
      </w:r>
    </w:p>
    <w:p w14:paraId="2E720363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Importar el archivo </w:t>
      </w:r>
      <w:r w:rsidRPr="001B37FD">
        <w:rPr>
          <w:rStyle w:val="InlineCode"/>
          <w:highlight w:val="none"/>
        </w:rPr>
        <w:t>cinesucre.sql</w:t>
      </w:r>
      <w:r w:rsidRPr="001B37FD">
        <w:t xml:space="preserve"> incluido en el proyecto para crear las tablas y datos iniciales.</w:t>
      </w:r>
    </w:p>
    <w:p w14:paraId="66F8C394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Ejecutar la aplicación</w:t>
      </w:r>
      <w:r w:rsidRPr="001B37FD">
        <w:t>:</w:t>
      </w:r>
    </w:p>
    <w:p w14:paraId="70740411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flask run</w:t>
      </w:r>
    </w:p>
    <w:p w14:paraId="2DCCF152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Acceder a la aplicación</w:t>
      </w:r>
      <w:r w:rsidRPr="001B37FD">
        <w:t>:</w:t>
      </w:r>
    </w:p>
    <w:p w14:paraId="2A52950E" w14:textId="6BEDD066" w:rsidR="00B24133" w:rsidRPr="001B37FD" w:rsidRDefault="00000000">
      <w:pPr>
        <w:numPr>
          <w:ilvl w:val="1"/>
          <w:numId w:val="1"/>
        </w:numPr>
      </w:pPr>
      <w:r w:rsidRPr="001B37FD">
        <w:t xml:space="preserve">Abra su navegador y vaya a </w:t>
      </w:r>
      <w:hyperlink r:id="rId7" w:history="1">
        <w:r w:rsidR="009645C0" w:rsidRPr="001B37FD">
          <w:rPr>
            <w:rStyle w:val="Hipervnculo"/>
            <w:rFonts w:ascii="Consolas" w:eastAsia="Consolas" w:hAnsi="Consolas" w:cs="Consolas"/>
            <w:sz w:val="20"/>
            <w:szCs w:val="20"/>
          </w:rPr>
          <w:t>http://127.0.0.1:5000</w:t>
        </w:r>
      </w:hyperlink>
      <w:r w:rsidRPr="001B37FD">
        <w:t>.</w:t>
      </w:r>
    </w:p>
    <w:p w14:paraId="5C064C4A" w14:textId="77777777" w:rsidR="009645C0" w:rsidRPr="001B37FD" w:rsidRDefault="009645C0" w:rsidP="009645C0"/>
    <w:p w14:paraId="22C4410B" w14:textId="77777777" w:rsidR="009645C0" w:rsidRPr="001B37FD" w:rsidRDefault="009645C0" w:rsidP="009645C0"/>
    <w:p w14:paraId="4145DE9E" w14:textId="77777777" w:rsidR="009645C0" w:rsidRPr="001B37FD" w:rsidRDefault="009645C0" w:rsidP="009645C0"/>
    <w:p w14:paraId="5B48A1C5" w14:textId="77777777" w:rsidR="009645C0" w:rsidRPr="001B37FD" w:rsidRDefault="009645C0" w:rsidP="009645C0"/>
    <w:p w14:paraId="2E4A6A46" w14:textId="77777777" w:rsidR="009645C0" w:rsidRPr="001B37FD" w:rsidRDefault="009645C0" w:rsidP="009645C0"/>
    <w:p w14:paraId="3D2D11C1" w14:textId="64EF5920" w:rsidR="00B24133" w:rsidRPr="001B37FD" w:rsidRDefault="00B24133"/>
    <w:p w14:paraId="050EE086" w14:textId="77777777" w:rsidR="00B24133" w:rsidRPr="001B37FD" w:rsidRDefault="00000000">
      <w:pPr>
        <w:pStyle w:val="Ttulo4"/>
        <w:rPr>
          <w:b w:val="0"/>
        </w:rPr>
      </w:pPr>
      <w:r w:rsidRPr="001B37FD">
        <w:t>3. Requisitos del Sistema</w:t>
      </w:r>
    </w:p>
    <w:p w14:paraId="26C82C21" w14:textId="77777777" w:rsidR="00B24133" w:rsidRPr="001B37FD" w:rsidRDefault="00000000">
      <w:r w:rsidRPr="001B37FD">
        <w:t>Antes de comenzar a utilizar la aplicación, asegúrese de cumplir con los siguientes requisitos:</w:t>
      </w:r>
    </w:p>
    <w:p w14:paraId="6851B15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Navegador web</w:t>
      </w:r>
      <w:r w:rsidRPr="001B37FD">
        <w:t>: Google Chrome, Mozilla Firefox, Microsoft Edge o Safari.</w:t>
      </w:r>
    </w:p>
    <w:p w14:paraId="210D887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Conexión a Internet estable</w:t>
      </w:r>
      <w:r w:rsidRPr="001B37FD">
        <w:t>: Aunque la plataforma está optimizada para funcionar en zonas con baja conectividad, se recomienda una conexión estable para una mejor experiencia.</w:t>
      </w:r>
    </w:p>
    <w:p w14:paraId="0A31C5EA" w14:textId="0F08F017" w:rsidR="00B24133" w:rsidRPr="001B37FD" w:rsidRDefault="00B24133"/>
    <w:p w14:paraId="21831E9F" w14:textId="77777777" w:rsidR="008B44BC" w:rsidRPr="001B37FD" w:rsidRDefault="008B44BC">
      <w:pPr>
        <w:pStyle w:val="Ttulo4"/>
      </w:pPr>
    </w:p>
    <w:p w14:paraId="625B1062" w14:textId="77777777" w:rsidR="008B44BC" w:rsidRPr="001B37FD" w:rsidRDefault="008B44BC">
      <w:pPr>
        <w:pStyle w:val="Ttulo4"/>
      </w:pPr>
    </w:p>
    <w:p w14:paraId="705C435B" w14:textId="77777777" w:rsidR="008B44BC" w:rsidRPr="001B37FD" w:rsidRDefault="008B44BC">
      <w:pPr>
        <w:pStyle w:val="Ttulo4"/>
      </w:pPr>
    </w:p>
    <w:p w14:paraId="3956BFAD" w14:textId="77777777" w:rsidR="008B44BC" w:rsidRPr="001B37FD" w:rsidRDefault="008B44BC">
      <w:pPr>
        <w:pStyle w:val="Ttulo4"/>
      </w:pPr>
    </w:p>
    <w:p w14:paraId="497B4539" w14:textId="77777777" w:rsidR="008B44BC" w:rsidRPr="001B37FD" w:rsidRDefault="008B44BC">
      <w:pPr>
        <w:pStyle w:val="Ttulo4"/>
      </w:pPr>
    </w:p>
    <w:p w14:paraId="4E342520" w14:textId="77777777" w:rsidR="008B44BC" w:rsidRPr="001B37FD" w:rsidRDefault="008B44BC">
      <w:pPr>
        <w:pStyle w:val="Ttulo4"/>
      </w:pPr>
    </w:p>
    <w:p w14:paraId="10504484" w14:textId="77777777" w:rsidR="008B44BC" w:rsidRPr="001B37FD" w:rsidRDefault="008B44BC">
      <w:pPr>
        <w:pStyle w:val="Ttulo4"/>
      </w:pPr>
    </w:p>
    <w:p w14:paraId="19399489" w14:textId="77777777" w:rsidR="008B44BC" w:rsidRPr="001B37FD" w:rsidRDefault="008B44BC">
      <w:pPr>
        <w:pStyle w:val="Ttulo4"/>
      </w:pPr>
    </w:p>
    <w:p w14:paraId="0318B631" w14:textId="77777777" w:rsidR="008B44BC" w:rsidRPr="001B37FD" w:rsidRDefault="008B44BC">
      <w:pPr>
        <w:pStyle w:val="Ttulo4"/>
      </w:pPr>
    </w:p>
    <w:p w14:paraId="09AC1D05" w14:textId="77777777" w:rsidR="00F225FB" w:rsidRPr="001B37FD" w:rsidRDefault="00F225FB" w:rsidP="00F225FB"/>
    <w:p w14:paraId="39FA8208" w14:textId="77777777" w:rsidR="00F225FB" w:rsidRPr="001B37FD" w:rsidRDefault="00F225FB" w:rsidP="00F225FB"/>
    <w:p w14:paraId="7A1D85E9" w14:textId="77777777" w:rsidR="00F225FB" w:rsidRPr="001B37FD" w:rsidRDefault="00F225FB" w:rsidP="00F225FB"/>
    <w:p w14:paraId="7DDB3A95" w14:textId="77777777" w:rsidR="00F225FB" w:rsidRPr="001B37FD" w:rsidRDefault="00F225FB" w:rsidP="00F225FB"/>
    <w:p w14:paraId="6F22654C" w14:textId="77777777" w:rsidR="009645C0" w:rsidRPr="001B37FD" w:rsidRDefault="009645C0" w:rsidP="00F225FB"/>
    <w:p w14:paraId="140718D5" w14:textId="77777777" w:rsidR="009645C0" w:rsidRPr="001B37FD" w:rsidRDefault="009645C0" w:rsidP="00F225FB"/>
    <w:p w14:paraId="782980D7" w14:textId="6BE5A771" w:rsidR="009645C0" w:rsidRDefault="009645C0" w:rsidP="00F225FB"/>
    <w:p w14:paraId="00D7A51B" w14:textId="77777777" w:rsidR="007534AC" w:rsidRPr="001B37FD" w:rsidRDefault="007534AC" w:rsidP="00F225FB"/>
    <w:p w14:paraId="2B02D66F" w14:textId="77777777" w:rsidR="009645C0" w:rsidRPr="001B37FD" w:rsidRDefault="009645C0" w:rsidP="00F225FB"/>
    <w:p w14:paraId="32825C14" w14:textId="666D1DAF" w:rsidR="00B24133" w:rsidRPr="001B37FD" w:rsidRDefault="00000000">
      <w:pPr>
        <w:pStyle w:val="Ttulo4"/>
        <w:rPr>
          <w:b w:val="0"/>
        </w:rPr>
      </w:pPr>
      <w:r w:rsidRPr="001B37FD">
        <w:lastRenderedPageBreak/>
        <w:t>4. Acceso al Sistema</w:t>
      </w:r>
    </w:p>
    <w:p w14:paraId="4E133C56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4.1 Inicio de Sesión</w:t>
      </w:r>
    </w:p>
    <w:p w14:paraId="34D698B5" w14:textId="23BE5531" w:rsidR="005F6547" w:rsidRPr="001B37FD" w:rsidRDefault="008B44BC" w:rsidP="005F6547">
      <w:pPr>
        <w:numPr>
          <w:ilvl w:val="0"/>
          <w:numId w:val="4"/>
        </w:numPr>
      </w:pPr>
      <w:r w:rsidRPr="001B37FD">
        <w:drawing>
          <wp:anchor distT="0" distB="0" distL="114300" distR="114300" simplePos="0" relativeHeight="251587584" behindDoc="0" locked="0" layoutInCell="1" allowOverlap="1" wp14:anchorId="2A77CC02" wp14:editId="331EAB2B">
            <wp:simplePos x="0" y="0"/>
            <wp:positionH relativeFrom="column">
              <wp:posOffset>329565</wp:posOffset>
            </wp:positionH>
            <wp:positionV relativeFrom="paragraph">
              <wp:posOffset>691515</wp:posOffset>
            </wp:positionV>
            <wp:extent cx="5612130" cy="2576195"/>
            <wp:effectExtent l="0" t="0" r="0" b="0"/>
            <wp:wrapTopAndBottom/>
            <wp:docPr id="1756833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3380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Abra su navegador web y acceda a la URL </w:t>
      </w:r>
      <w:hyperlink r:id="rId9" w:history="1">
        <w:r w:rsidR="005F6547" w:rsidRPr="001B37FD">
          <w:rPr>
            <w:rStyle w:val="Hipervnculo"/>
          </w:rPr>
          <w:t>https://www.</w:t>
        </w:r>
        <w:r w:rsidR="005F6547" w:rsidRPr="001B37FD">
          <w:rPr>
            <w:rStyle w:val="Hipervnculo"/>
          </w:rPr>
          <w:t>cinesucre.com</w:t>
        </w:r>
        <w:r w:rsidR="005F6547" w:rsidRPr="001B37FD">
          <w:rPr>
            <w:rStyle w:val="Hipervnculo"/>
          </w:rPr>
          <w:t>/</w:t>
        </w:r>
      </w:hyperlink>
      <w:r w:rsidR="005F6547" w:rsidRPr="001B37FD">
        <w:t xml:space="preserve"> que es la </w:t>
      </w:r>
      <w:r w:rsidR="001B37FD" w:rsidRPr="001B37FD">
        <w:t>página</w:t>
      </w:r>
      <w:r w:rsidR="005F6547" w:rsidRPr="001B37FD">
        <w:t xml:space="preserve"> principal del aplicativo</w:t>
      </w:r>
    </w:p>
    <w:p w14:paraId="226CAC94" w14:textId="77777777" w:rsidR="005F6547" w:rsidRPr="001B37FD" w:rsidRDefault="005F6547" w:rsidP="008B44BC"/>
    <w:p w14:paraId="6E1F579C" w14:textId="1E31D874" w:rsidR="005F6547" w:rsidRPr="001B37FD" w:rsidRDefault="008B44BC" w:rsidP="005F6547">
      <w:pPr>
        <w:numPr>
          <w:ilvl w:val="0"/>
          <w:numId w:val="4"/>
        </w:numPr>
      </w:pPr>
      <w:r w:rsidRPr="001B37FD">
        <w:drawing>
          <wp:anchor distT="0" distB="0" distL="114300" distR="114300" simplePos="0" relativeHeight="251584512" behindDoc="0" locked="0" layoutInCell="1" allowOverlap="1" wp14:anchorId="70268E30" wp14:editId="205334D6">
            <wp:simplePos x="0" y="0"/>
            <wp:positionH relativeFrom="column">
              <wp:posOffset>390525</wp:posOffset>
            </wp:positionH>
            <wp:positionV relativeFrom="paragraph">
              <wp:posOffset>410845</wp:posOffset>
            </wp:positionV>
            <wp:extent cx="5612130" cy="2552700"/>
            <wp:effectExtent l="0" t="0" r="0" b="0"/>
            <wp:wrapTopAndBottom/>
            <wp:docPr id="157609307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9307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547" w:rsidRPr="001B37FD">
        <w:t xml:space="preserve">Para iniciar sesión </w:t>
      </w:r>
      <w:r w:rsidR="005F6547" w:rsidRPr="001B37FD">
        <w:t xml:space="preserve">Haga clic en el botón </w:t>
      </w:r>
      <w:r w:rsidR="005F6547" w:rsidRPr="001B37FD">
        <w:rPr>
          <w:b/>
        </w:rPr>
        <w:t>"Iniciar sesión"</w:t>
      </w:r>
      <w:r w:rsidR="005F6547" w:rsidRPr="001B37FD">
        <w:t>.</w:t>
      </w:r>
      <w:r w:rsidR="005F6547" w:rsidRPr="001B37FD">
        <w:t xml:space="preserve"> Y lo llevara al siguiente formulario </w:t>
      </w:r>
    </w:p>
    <w:p w14:paraId="0CF158DE" w14:textId="03BA53EA" w:rsidR="00B24133" w:rsidRPr="001B37FD" w:rsidRDefault="00B24133" w:rsidP="005F6547">
      <w:pPr>
        <w:ind w:left="360"/>
      </w:pPr>
    </w:p>
    <w:p w14:paraId="503B2891" w14:textId="6EB9C8DB" w:rsidR="00B24133" w:rsidRPr="001B37FD" w:rsidRDefault="005F6547">
      <w:pPr>
        <w:numPr>
          <w:ilvl w:val="0"/>
          <w:numId w:val="4"/>
        </w:numPr>
      </w:pPr>
      <w:r w:rsidRPr="001B37FD">
        <w:t xml:space="preserve">Si ya tiene una cuenta ingrese sus Email y Contraseña y haga </w:t>
      </w:r>
      <w:r w:rsidR="001B37FD" w:rsidRPr="001B37FD">
        <w:t>clic</w:t>
      </w:r>
      <w:r w:rsidRPr="001B37FD">
        <w:t xml:space="preserve"> en el botón de </w:t>
      </w:r>
      <w:r w:rsidRPr="001B37FD">
        <w:rPr>
          <w:b/>
        </w:rPr>
        <w:t>"Iniciar sesión"</w:t>
      </w:r>
      <w:r w:rsidRPr="001B37FD">
        <w:t>.</w:t>
      </w:r>
      <w:r w:rsidRPr="001B37FD">
        <w:t xml:space="preserve"> Y será dirigido a la </w:t>
      </w:r>
      <w:r w:rsidR="001B37FD" w:rsidRPr="001B37FD">
        <w:t>gestión</w:t>
      </w:r>
      <w:r w:rsidRPr="001B37FD">
        <w:t>.</w:t>
      </w:r>
    </w:p>
    <w:p w14:paraId="1629E7B3" w14:textId="77777777" w:rsidR="008B44BC" w:rsidRPr="001B37FD" w:rsidRDefault="008B44BC">
      <w:pPr>
        <w:pStyle w:val="Ttulo5"/>
        <w:rPr>
          <w:i w:val="0"/>
        </w:rPr>
      </w:pPr>
    </w:p>
    <w:p w14:paraId="08902EF3" w14:textId="22A1042D" w:rsidR="00B24133" w:rsidRPr="001B37FD" w:rsidRDefault="00000000">
      <w:pPr>
        <w:pStyle w:val="Ttulo5"/>
        <w:rPr>
          <w:i w:val="0"/>
        </w:rPr>
      </w:pPr>
      <w:r w:rsidRPr="001B37FD">
        <w:rPr>
          <w:i w:val="0"/>
        </w:rPr>
        <w:lastRenderedPageBreak/>
        <w:t>4.2 Recuperar Contraseña</w:t>
      </w:r>
    </w:p>
    <w:p w14:paraId="2451C7E0" w14:textId="719E2C35" w:rsidR="008B44BC" w:rsidRPr="001B37FD" w:rsidRDefault="008B44BC" w:rsidP="008B44BC"/>
    <w:p w14:paraId="1E65E5D0" w14:textId="0E6F9870" w:rsidR="00B24133" w:rsidRPr="001B37FD" w:rsidRDefault="008B44BC">
      <w:pPr>
        <w:numPr>
          <w:ilvl w:val="0"/>
          <w:numId w:val="5"/>
        </w:numPr>
      </w:pPr>
      <w:r w:rsidRPr="001B37FD">
        <w:drawing>
          <wp:anchor distT="0" distB="0" distL="114300" distR="114300" simplePos="0" relativeHeight="251591680" behindDoc="1" locked="0" layoutInCell="1" allowOverlap="1" wp14:anchorId="179CC110" wp14:editId="604F9333">
            <wp:simplePos x="0" y="0"/>
            <wp:positionH relativeFrom="column">
              <wp:posOffset>-2540</wp:posOffset>
            </wp:positionH>
            <wp:positionV relativeFrom="paragraph">
              <wp:posOffset>504190</wp:posOffset>
            </wp:positionV>
            <wp:extent cx="5612130" cy="2526665"/>
            <wp:effectExtent l="0" t="0" r="0" b="0"/>
            <wp:wrapTopAndBottom/>
            <wp:docPr id="1436043959" name="Imagen 1" descr="Interfaz de usuario gráfica, Aplicación, Te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3959" name="Imagen 1" descr="Interfaz de usuario gráfica, Aplicación, Team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 w:rsidRPr="001B37FD">
        <w:t xml:space="preserve">En la pantalla de inicio de sesión, haga clic en </w:t>
      </w:r>
      <w:r w:rsidR="00000000" w:rsidRPr="001B37FD">
        <w:rPr>
          <w:b/>
        </w:rPr>
        <w:t>"</w:t>
      </w:r>
      <w:r w:rsidRPr="001B37FD">
        <w:rPr>
          <w:b/>
        </w:rPr>
        <w:t>Recuperar Contraseña</w:t>
      </w:r>
      <w:r w:rsidR="00000000" w:rsidRPr="001B37FD">
        <w:rPr>
          <w:b/>
        </w:rPr>
        <w:t>"</w:t>
      </w:r>
      <w:r w:rsidR="00000000" w:rsidRPr="001B37FD">
        <w:t>.</w:t>
      </w:r>
      <w:r w:rsidRPr="001B37FD">
        <w:t xml:space="preserve"> Y será dirigido al apartado de recuperar contraseña:</w:t>
      </w:r>
    </w:p>
    <w:p w14:paraId="462E259E" w14:textId="596239FD" w:rsidR="00B24133" w:rsidRPr="001B37FD" w:rsidRDefault="00000000">
      <w:pPr>
        <w:numPr>
          <w:ilvl w:val="0"/>
          <w:numId w:val="5"/>
        </w:numPr>
      </w:pPr>
      <w:r w:rsidRPr="001B37FD">
        <w:t xml:space="preserve">Ingrese su correo electrónico y haga clic en </w:t>
      </w:r>
      <w:r w:rsidRPr="001B37FD">
        <w:rPr>
          <w:b/>
        </w:rPr>
        <w:t>"Enviar</w:t>
      </w:r>
      <w:r w:rsidR="008B44BC" w:rsidRPr="001B37FD">
        <w:rPr>
          <w:b/>
        </w:rPr>
        <w:t xml:space="preserve"> Enlace De </w:t>
      </w:r>
      <w:r w:rsidR="001B37FD" w:rsidRPr="001B37FD">
        <w:rPr>
          <w:b/>
        </w:rPr>
        <w:t>recuperación</w:t>
      </w:r>
      <w:r w:rsidRPr="001B37FD">
        <w:rPr>
          <w:b/>
        </w:rPr>
        <w:t>"</w:t>
      </w:r>
      <w:r w:rsidRPr="001B37FD">
        <w:t>.</w:t>
      </w:r>
    </w:p>
    <w:p w14:paraId="7365FC0E" w14:textId="77777777" w:rsidR="00B24133" w:rsidRPr="001B37FD" w:rsidRDefault="00000000">
      <w:pPr>
        <w:numPr>
          <w:ilvl w:val="0"/>
          <w:numId w:val="5"/>
        </w:numPr>
      </w:pPr>
      <w:r w:rsidRPr="001B37FD">
        <w:t>Siga las instrucciones enviadas a su correo para restablecer la contraseña.</w:t>
      </w:r>
    </w:p>
    <w:p w14:paraId="070BE9B3" w14:textId="04885A8D" w:rsidR="008B44BC" w:rsidRPr="001B37FD" w:rsidRDefault="008B44BC" w:rsidP="008B44BC">
      <w:pPr>
        <w:pStyle w:val="Ttulo5"/>
        <w:rPr>
          <w:b w:val="0"/>
          <w:i w:val="0"/>
        </w:rPr>
      </w:pPr>
      <w:r w:rsidRPr="001B37FD">
        <w:rPr>
          <w:i w:val="0"/>
        </w:rPr>
        <w:t xml:space="preserve">4.2 </w:t>
      </w:r>
      <w:r w:rsidRPr="001B37FD">
        <w:rPr>
          <w:i w:val="0"/>
        </w:rPr>
        <w:t>Registro</w:t>
      </w:r>
    </w:p>
    <w:p w14:paraId="6F112834" w14:textId="6C70F6F4" w:rsidR="008B44BC" w:rsidRPr="001B37FD" w:rsidRDefault="00F225FB" w:rsidP="008B44BC">
      <w:pPr>
        <w:numPr>
          <w:ilvl w:val="0"/>
          <w:numId w:val="9"/>
        </w:numPr>
      </w:pPr>
      <w:r w:rsidRPr="001B37FD">
        <w:drawing>
          <wp:anchor distT="0" distB="0" distL="114300" distR="114300" simplePos="0" relativeHeight="251598848" behindDoc="0" locked="0" layoutInCell="1" allowOverlap="1" wp14:anchorId="1322AFCE" wp14:editId="6D0CAAA1">
            <wp:simplePos x="0" y="0"/>
            <wp:positionH relativeFrom="column">
              <wp:posOffset>30117</wp:posOffset>
            </wp:positionH>
            <wp:positionV relativeFrom="paragraph">
              <wp:posOffset>465001</wp:posOffset>
            </wp:positionV>
            <wp:extent cx="5612130" cy="2578100"/>
            <wp:effectExtent l="0" t="0" r="0" b="0"/>
            <wp:wrapTopAndBottom/>
            <wp:docPr id="154562081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2081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4BC" w:rsidRPr="001B37FD">
        <w:t xml:space="preserve">En la pantalla de inicio de sesión, haga clic en </w:t>
      </w:r>
      <w:r w:rsidR="008B44BC" w:rsidRPr="001B37FD">
        <w:rPr>
          <w:b/>
        </w:rPr>
        <w:t>"</w:t>
      </w:r>
      <w:r w:rsidR="008B44BC" w:rsidRPr="001B37FD">
        <w:rPr>
          <w:b/>
        </w:rPr>
        <w:t>Registrarse</w:t>
      </w:r>
      <w:r w:rsidR="008B44BC" w:rsidRPr="001B37FD">
        <w:rPr>
          <w:b/>
        </w:rPr>
        <w:t>"</w:t>
      </w:r>
      <w:r w:rsidR="008B44BC" w:rsidRPr="001B37FD">
        <w:t>.</w:t>
      </w:r>
      <w:r w:rsidR="008B44BC" w:rsidRPr="001B37FD">
        <w:t xml:space="preserve"> Y será dirigido al apartado de registro de usuario:</w:t>
      </w:r>
    </w:p>
    <w:p w14:paraId="5B735D51" w14:textId="4ECB6866" w:rsidR="008B44BC" w:rsidRPr="001B37FD" w:rsidRDefault="008B44BC" w:rsidP="008B44BC">
      <w:pPr>
        <w:ind w:left="720"/>
      </w:pPr>
    </w:p>
    <w:p w14:paraId="00404B3B" w14:textId="10F1FEE2" w:rsidR="008B44BC" w:rsidRPr="001B37FD" w:rsidRDefault="008B44BC" w:rsidP="008B44BC">
      <w:pPr>
        <w:numPr>
          <w:ilvl w:val="0"/>
          <w:numId w:val="9"/>
        </w:numPr>
      </w:pPr>
      <w:r w:rsidRPr="001B37FD">
        <w:t xml:space="preserve">Ingrese </w:t>
      </w:r>
      <w:r w:rsidRPr="001B37FD">
        <w:t>su Nombre de Usuario, Su correo electrónico y contraseña.</w:t>
      </w:r>
    </w:p>
    <w:p w14:paraId="2A83A73D" w14:textId="2913ABCB" w:rsidR="00B24133" w:rsidRPr="001B37FD" w:rsidRDefault="008B44BC" w:rsidP="00F225FB">
      <w:pPr>
        <w:numPr>
          <w:ilvl w:val="0"/>
          <w:numId w:val="9"/>
        </w:numPr>
      </w:pPr>
      <w:r w:rsidRPr="001B37FD">
        <w:drawing>
          <wp:anchor distT="0" distB="0" distL="114300" distR="114300" simplePos="0" relativeHeight="251595776" behindDoc="0" locked="0" layoutInCell="1" allowOverlap="1" wp14:anchorId="39401BB4" wp14:editId="7DDFFD6F">
            <wp:simplePos x="0" y="0"/>
            <wp:positionH relativeFrom="column">
              <wp:posOffset>481965</wp:posOffset>
            </wp:positionH>
            <wp:positionV relativeFrom="paragraph">
              <wp:posOffset>285115</wp:posOffset>
            </wp:positionV>
            <wp:extent cx="1409700" cy="274320"/>
            <wp:effectExtent l="0" t="0" r="0" b="0"/>
            <wp:wrapSquare wrapText="bothSides"/>
            <wp:docPr id="2856738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73808" name="Imagen 1" descr="Interfaz de usuario gráfica&#10;&#10;El contenido generado por IA puede ser incorrecto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18182" r="4176" b="16364"/>
                    <a:stretch/>
                  </pic:blipFill>
                  <pic:spPr bwMode="auto">
                    <a:xfrm>
                      <a:off x="0" y="0"/>
                      <a:ext cx="140970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>Si todo salió bien debería ver el mensaje de registro exitos</w:t>
      </w:r>
      <w:r w:rsidR="004301C4" w:rsidRPr="001B37FD">
        <w:t>o</w:t>
      </w:r>
    </w:p>
    <w:p w14:paraId="17B39645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5. Navegación en la Aplicación</w:t>
      </w:r>
    </w:p>
    <w:p w14:paraId="5F989700" w14:textId="77777777" w:rsidR="00B24133" w:rsidRPr="001B37FD" w:rsidRDefault="00000000">
      <w:r w:rsidRPr="001B37FD">
        <w:t>Al ingresar al sistema, encontrará un menú principal con las siguientes opciones:</w:t>
      </w:r>
    </w:p>
    <w:p w14:paraId="26185354" w14:textId="5D9E9ACC" w:rsidR="00F225FB" w:rsidRPr="001B37FD" w:rsidRDefault="00F225FB">
      <w:r w:rsidRPr="001B37FD">
        <w:drawing>
          <wp:inline distT="0" distB="0" distL="0" distR="0" wp14:anchorId="28A5643E" wp14:editId="43C47440">
            <wp:extent cx="5612130" cy="3018790"/>
            <wp:effectExtent l="0" t="0" r="0" b="0"/>
            <wp:docPr id="149795888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5888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35E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Películas</w:t>
      </w:r>
      <w:r w:rsidRPr="001B37FD">
        <w:t>: Registro, edición y eliminación de películas.</w:t>
      </w:r>
    </w:p>
    <w:p w14:paraId="69EDF59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Categorías</w:t>
      </w:r>
      <w:r w:rsidRPr="001B37FD">
        <w:t>: Administración de categorías de películas.</w:t>
      </w:r>
    </w:p>
    <w:p w14:paraId="68F3D322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Empleados</w:t>
      </w:r>
      <w:r w:rsidRPr="001B37FD">
        <w:t>: Registro y administración del personal.</w:t>
      </w:r>
    </w:p>
    <w:p w14:paraId="6CF7B66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Clientes</w:t>
      </w:r>
      <w:r w:rsidRPr="001B37FD">
        <w:t>: Registro y administración de clientes.</w:t>
      </w:r>
    </w:p>
    <w:p w14:paraId="761DCC08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Facturas</w:t>
      </w:r>
      <w:r w:rsidRPr="001B37FD">
        <w:t>: Registro y seguimiento de facturas.</w:t>
      </w:r>
    </w:p>
    <w:p w14:paraId="702952B4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Gestión de Planes</w:t>
      </w:r>
      <w:r w:rsidRPr="001B37FD">
        <w:t>: Creación y administración de planes de suscripción.</w:t>
      </w:r>
    </w:p>
    <w:p w14:paraId="108A546C" w14:textId="78BF52A7" w:rsidR="00F225FB" w:rsidRPr="001B37FD" w:rsidRDefault="00F225FB">
      <w:pPr>
        <w:numPr>
          <w:ilvl w:val="0"/>
          <w:numId w:val="1"/>
        </w:numPr>
      </w:pPr>
      <w:r w:rsidRPr="001B37FD">
        <w:rPr>
          <w:b/>
        </w:rPr>
        <w:t>Cerrar Sesión</w:t>
      </w:r>
      <w:r w:rsidRPr="001B37FD">
        <w:t>: Botón para cerrar la sesión actual.</w:t>
      </w:r>
    </w:p>
    <w:p w14:paraId="24C6108F" w14:textId="3C8284B7" w:rsidR="00B24133" w:rsidRPr="001B37FD" w:rsidRDefault="00B24133"/>
    <w:p w14:paraId="5708BF2D" w14:textId="77777777" w:rsidR="00F225FB" w:rsidRPr="001B37FD" w:rsidRDefault="00F225FB"/>
    <w:p w14:paraId="61B25415" w14:textId="77777777" w:rsidR="00F225FB" w:rsidRPr="001B37FD" w:rsidRDefault="00F225FB"/>
    <w:p w14:paraId="09EB9334" w14:textId="77777777" w:rsidR="00F225FB" w:rsidRPr="001B37FD" w:rsidRDefault="00F225FB"/>
    <w:p w14:paraId="5DD8232A" w14:textId="77777777" w:rsidR="00F225FB" w:rsidRPr="001B37FD" w:rsidRDefault="00F225FB"/>
    <w:p w14:paraId="29661637" w14:textId="77777777" w:rsidR="00F225FB" w:rsidRPr="001B37FD" w:rsidRDefault="00F225FB"/>
    <w:p w14:paraId="5C826C83" w14:textId="77777777" w:rsidR="00F225FB" w:rsidRPr="001B37FD" w:rsidRDefault="00F225FB"/>
    <w:p w14:paraId="49E6F645" w14:textId="3B50DD3B" w:rsidR="00F225FB" w:rsidRPr="001B37FD" w:rsidRDefault="00F225FB"/>
    <w:p w14:paraId="5D75FAB7" w14:textId="58B70B59" w:rsidR="00B24133" w:rsidRPr="001B37FD" w:rsidRDefault="00000000">
      <w:pPr>
        <w:pStyle w:val="Ttulo4"/>
        <w:rPr>
          <w:b w:val="0"/>
        </w:rPr>
      </w:pPr>
      <w:r w:rsidRPr="001B37FD">
        <w:lastRenderedPageBreak/>
        <w:t>6. Uso de Funcionalidades</w:t>
      </w:r>
    </w:p>
    <w:p w14:paraId="1220243C" w14:textId="09EB4F57" w:rsidR="00B24133" w:rsidRPr="001B37FD" w:rsidRDefault="00000000">
      <w:pPr>
        <w:pStyle w:val="Ttulo5"/>
        <w:rPr>
          <w:i w:val="0"/>
        </w:rPr>
      </w:pPr>
      <w:r w:rsidRPr="001B37FD">
        <w:rPr>
          <w:i w:val="0"/>
        </w:rPr>
        <w:t>6.1 Gestión de Películas</w:t>
      </w:r>
    </w:p>
    <w:p w14:paraId="4D87C7E6" w14:textId="7FF3587C" w:rsidR="00F225FB" w:rsidRPr="001B37FD" w:rsidRDefault="00F225FB" w:rsidP="00F225FB"/>
    <w:p w14:paraId="761ADEE5" w14:textId="22263ADD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películas</w:t>
      </w:r>
      <w:r w:rsidRPr="001B37FD">
        <w:t>:</w:t>
      </w:r>
    </w:p>
    <w:p w14:paraId="7FE5F3DE" w14:textId="2A026FDF" w:rsidR="00B24133" w:rsidRPr="001B37FD" w:rsidRDefault="00000000">
      <w:pPr>
        <w:numPr>
          <w:ilvl w:val="1"/>
          <w:numId w:val="1"/>
        </w:numPr>
      </w:pPr>
      <w:r w:rsidRPr="001B37FD">
        <w:t xml:space="preserve">Diríjase a la sección </w:t>
      </w:r>
      <w:r w:rsidRPr="001B37FD">
        <w:rPr>
          <w:b/>
        </w:rPr>
        <w:t>"Gestión de Películas"</w:t>
      </w:r>
      <w:r w:rsidRPr="001B37FD">
        <w:t>.</w:t>
      </w:r>
    </w:p>
    <w:p w14:paraId="33C99571" w14:textId="5AA8A01A" w:rsidR="00B24133" w:rsidRPr="001B37FD" w:rsidRDefault="00A16231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11136" behindDoc="0" locked="0" layoutInCell="1" allowOverlap="1" wp14:anchorId="52100ECC" wp14:editId="7C31A0FA">
            <wp:simplePos x="0" y="0"/>
            <wp:positionH relativeFrom="column">
              <wp:posOffset>135154</wp:posOffset>
            </wp:positionH>
            <wp:positionV relativeFrom="paragraph">
              <wp:posOffset>390013</wp:posOffset>
            </wp:positionV>
            <wp:extent cx="5117465" cy="3015615"/>
            <wp:effectExtent l="0" t="0" r="0" b="0"/>
            <wp:wrapTopAndBottom/>
            <wp:docPr id="779773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73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>Verá una lista paginada de películas activas.</w:t>
      </w:r>
    </w:p>
    <w:p w14:paraId="08C2F803" w14:textId="40F02C02" w:rsidR="00A16231" w:rsidRPr="001B37FD" w:rsidRDefault="00A16231" w:rsidP="00A16231"/>
    <w:p w14:paraId="01524711" w14:textId="77777777" w:rsidR="009645C0" w:rsidRPr="001B37FD" w:rsidRDefault="009645C0" w:rsidP="00A16231"/>
    <w:p w14:paraId="7137520E" w14:textId="77777777" w:rsidR="009645C0" w:rsidRPr="001B37FD" w:rsidRDefault="009645C0" w:rsidP="00A16231"/>
    <w:p w14:paraId="13FEE531" w14:textId="77777777" w:rsidR="009645C0" w:rsidRPr="001B37FD" w:rsidRDefault="009645C0" w:rsidP="00A16231"/>
    <w:p w14:paraId="29A430EA" w14:textId="77777777" w:rsidR="009645C0" w:rsidRPr="001B37FD" w:rsidRDefault="009645C0" w:rsidP="00A16231"/>
    <w:p w14:paraId="4D49FAF1" w14:textId="77777777" w:rsidR="009645C0" w:rsidRPr="001B37FD" w:rsidRDefault="009645C0" w:rsidP="00A16231"/>
    <w:p w14:paraId="128A5AC3" w14:textId="77777777" w:rsidR="009645C0" w:rsidRPr="001B37FD" w:rsidRDefault="009645C0" w:rsidP="00A16231"/>
    <w:p w14:paraId="0DEC7E64" w14:textId="77777777" w:rsidR="009645C0" w:rsidRPr="001B37FD" w:rsidRDefault="009645C0" w:rsidP="00A16231"/>
    <w:p w14:paraId="1AB82833" w14:textId="77777777" w:rsidR="009645C0" w:rsidRPr="001B37FD" w:rsidRDefault="009645C0" w:rsidP="00A16231"/>
    <w:p w14:paraId="40160739" w14:textId="77777777" w:rsidR="009645C0" w:rsidRPr="001B37FD" w:rsidRDefault="009645C0" w:rsidP="00A16231"/>
    <w:p w14:paraId="6C581DFA" w14:textId="77777777" w:rsidR="009645C0" w:rsidRPr="001B37FD" w:rsidRDefault="009645C0" w:rsidP="00A16231"/>
    <w:p w14:paraId="39EA0BD8" w14:textId="77777777" w:rsidR="009645C0" w:rsidRPr="001B37FD" w:rsidRDefault="009645C0" w:rsidP="00A16231"/>
    <w:p w14:paraId="151893D9" w14:textId="6F192CF3" w:rsidR="00A16231" w:rsidRPr="001B37FD" w:rsidRDefault="009645C0" w:rsidP="00A16231">
      <w:pPr>
        <w:numPr>
          <w:ilvl w:val="0"/>
          <w:numId w:val="6"/>
        </w:numPr>
      </w:pPr>
      <w:r w:rsidRPr="001B37FD">
        <w:lastRenderedPageBreak/>
        <w:drawing>
          <wp:anchor distT="0" distB="0" distL="114300" distR="114300" simplePos="0" relativeHeight="251623424" behindDoc="0" locked="0" layoutInCell="1" allowOverlap="1" wp14:anchorId="13F7ED98" wp14:editId="387DB64F">
            <wp:simplePos x="0" y="0"/>
            <wp:positionH relativeFrom="column">
              <wp:posOffset>242229</wp:posOffset>
            </wp:positionH>
            <wp:positionV relativeFrom="paragraph">
              <wp:posOffset>591403</wp:posOffset>
            </wp:positionV>
            <wp:extent cx="5131435" cy="3004185"/>
            <wp:effectExtent l="0" t="0" r="0" b="0"/>
            <wp:wrapTopAndBottom/>
            <wp:docPr id="12647039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03970" name="Imagen 1" descr="Interfaz de usuario gráfica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rPr>
          <w:b/>
        </w:rPr>
        <w:t>Agregar una película</w:t>
      </w:r>
      <w:r w:rsidR="00000000" w:rsidRPr="001B37FD">
        <w:t>:</w:t>
      </w:r>
    </w:p>
    <w:p w14:paraId="5F7BCAB3" w14:textId="423E6799" w:rsidR="00B24133" w:rsidRPr="001B37FD" w:rsidRDefault="00000000">
      <w:pPr>
        <w:numPr>
          <w:ilvl w:val="1"/>
          <w:numId w:val="1"/>
        </w:numPr>
      </w:pPr>
      <w:r w:rsidRPr="001B37FD">
        <w:t xml:space="preserve">Haga clic en el botón </w:t>
      </w:r>
      <w:r w:rsidRPr="001B37FD">
        <w:rPr>
          <w:b/>
        </w:rPr>
        <w:t>"Agregar Película"</w:t>
      </w:r>
      <w:r w:rsidRPr="001B37FD">
        <w:t>.</w:t>
      </w:r>
    </w:p>
    <w:p w14:paraId="2B1C311C" w14:textId="2B60B369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7394D137" w14:textId="69567C2A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Título</w:t>
      </w:r>
      <w:r w:rsidRPr="001B37FD">
        <w:t>: Nombre de la película.</w:t>
      </w:r>
    </w:p>
    <w:p w14:paraId="2F2B2737" w14:textId="718DB194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Descripción</w:t>
      </w:r>
      <w:r w:rsidRPr="001B37FD">
        <w:t>: Breve descripción del contenido.</w:t>
      </w:r>
    </w:p>
    <w:p w14:paraId="258C22C1" w14:textId="61B6B6A2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Imagen</w:t>
      </w:r>
      <w:r w:rsidRPr="001B37FD">
        <w:t>: Suba una imagen representativa de la película.</w:t>
      </w:r>
    </w:p>
    <w:p w14:paraId="0C1DFB51" w14:textId="32D40876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Calificación</w:t>
      </w:r>
      <w:r w:rsidRPr="001B37FD">
        <w:t xml:space="preserve">: Seleccione la calificación (por ejemplo, </w:t>
      </w:r>
      <w:r w:rsidR="00A16231" w:rsidRPr="001B37FD">
        <w:t>5 estrellas</w:t>
      </w:r>
      <w:r w:rsidRPr="001B37FD">
        <w:t>.).</w:t>
      </w:r>
    </w:p>
    <w:p w14:paraId="753F048D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Categoría</w:t>
      </w:r>
      <w:r w:rsidRPr="001B37FD">
        <w:t>: Seleccione la categoría a la que pertenece la película.</w:t>
      </w:r>
    </w:p>
    <w:p w14:paraId="0D9E82EC" w14:textId="424C868E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</w:t>
      </w:r>
      <w:r w:rsidR="00A16231" w:rsidRPr="001B37FD">
        <w:rPr>
          <w:b/>
        </w:rPr>
        <w:t xml:space="preserve">Agregar </w:t>
      </w:r>
      <w:r w:rsidR="001B37FD" w:rsidRPr="001B37FD">
        <w:rPr>
          <w:b/>
        </w:rPr>
        <w:t>Película</w:t>
      </w:r>
      <w:r w:rsidRPr="001B37FD">
        <w:rPr>
          <w:b/>
        </w:rPr>
        <w:t>"</w:t>
      </w:r>
      <w:r w:rsidRPr="001B37FD">
        <w:t xml:space="preserve"> para registrar la nueva película.</w:t>
      </w:r>
    </w:p>
    <w:p w14:paraId="5183BBB1" w14:textId="63A54D21" w:rsidR="00A16231" w:rsidRPr="001B37FD" w:rsidRDefault="00A16231" w:rsidP="00A16231"/>
    <w:p w14:paraId="1AE2BE4D" w14:textId="77777777" w:rsidR="00A16231" w:rsidRPr="001B37FD" w:rsidRDefault="00A16231" w:rsidP="00A16231"/>
    <w:p w14:paraId="4FAC2B6F" w14:textId="38C31EB8" w:rsidR="00A16231" w:rsidRPr="001B37FD" w:rsidRDefault="00A16231" w:rsidP="00A16231"/>
    <w:p w14:paraId="12E779E6" w14:textId="0B2CDC96" w:rsidR="00A16231" w:rsidRPr="001B37FD" w:rsidRDefault="00A16231" w:rsidP="00A16231"/>
    <w:p w14:paraId="0209BD87" w14:textId="3B050BEE" w:rsidR="00A16231" w:rsidRPr="001B37FD" w:rsidRDefault="00A16231" w:rsidP="00A16231"/>
    <w:p w14:paraId="23FEB8FF" w14:textId="3D8C931E" w:rsidR="00A16231" w:rsidRPr="001B37FD" w:rsidRDefault="00A16231" w:rsidP="00A16231"/>
    <w:p w14:paraId="207E97CA" w14:textId="77777777" w:rsidR="009645C0" w:rsidRPr="001B37FD" w:rsidRDefault="009645C0" w:rsidP="00A16231"/>
    <w:p w14:paraId="398EFA51" w14:textId="77777777" w:rsidR="009645C0" w:rsidRPr="001B37FD" w:rsidRDefault="009645C0" w:rsidP="00A16231"/>
    <w:p w14:paraId="6D6AE26F" w14:textId="77777777" w:rsidR="009645C0" w:rsidRPr="001B37FD" w:rsidRDefault="009645C0" w:rsidP="00A16231"/>
    <w:p w14:paraId="06EEA794" w14:textId="418EBC7E" w:rsidR="00A16231" w:rsidRPr="001B37FD" w:rsidRDefault="00A16231" w:rsidP="00A16231"/>
    <w:p w14:paraId="15114837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una película</w:t>
      </w:r>
      <w:r w:rsidRPr="001B37FD">
        <w:t>:</w:t>
      </w:r>
    </w:p>
    <w:p w14:paraId="530C2D76" w14:textId="71B7D4F1" w:rsidR="00B24133" w:rsidRPr="001B37FD" w:rsidRDefault="00A63902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28544" behindDoc="0" locked="0" layoutInCell="1" allowOverlap="1" wp14:anchorId="09CCD1E5" wp14:editId="48E3FB96">
            <wp:simplePos x="0" y="0"/>
            <wp:positionH relativeFrom="column">
              <wp:posOffset>679971</wp:posOffset>
            </wp:positionH>
            <wp:positionV relativeFrom="paragraph">
              <wp:posOffset>519696</wp:posOffset>
            </wp:positionV>
            <wp:extent cx="4912995" cy="3586480"/>
            <wp:effectExtent l="0" t="0" r="0" b="0"/>
            <wp:wrapTopAndBottom/>
            <wp:docPr id="15487841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4190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En la lista de películas,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 la película que desea modificar.</w:t>
      </w:r>
    </w:p>
    <w:p w14:paraId="2580C6BA" w14:textId="531F4571" w:rsidR="00A63902" w:rsidRPr="001B37FD" w:rsidRDefault="00A63902" w:rsidP="00A63902">
      <w:pPr>
        <w:ind w:left="1080"/>
      </w:pPr>
    </w:p>
    <w:p w14:paraId="1538ECA6" w14:textId="0E3071D9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43DB5B8B" w14:textId="31F3DB52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película</w:t>
      </w:r>
      <w:r w:rsidRPr="001B37FD">
        <w:t>:</w:t>
      </w:r>
    </w:p>
    <w:p w14:paraId="5153C906" w14:textId="06230B36" w:rsidR="00B24133" w:rsidRPr="001B37FD" w:rsidRDefault="00000000">
      <w:pPr>
        <w:numPr>
          <w:ilvl w:val="1"/>
          <w:numId w:val="1"/>
        </w:numPr>
      </w:pPr>
      <w:r w:rsidRPr="001B37FD">
        <w:t xml:space="preserve">En la lista de películas, haga clic en el botón </w:t>
      </w:r>
      <w:r w:rsidRPr="001B37FD">
        <w:rPr>
          <w:b/>
        </w:rPr>
        <w:t>"</w:t>
      </w:r>
      <w:r w:rsidR="00A6390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película que desea desactivar.</w:t>
      </w:r>
      <w:r w:rsidR="00A63902" w:rsidRPr="001B37FD">
        <w:t xml:space="preserve"> </w:t>
      </w:r>
    </w:p>
    <w:p w14:paraId="704B4AE4" w14:textId="5FE35E24" w:rsidR="00EA5B82" w:rsidRPr="001B37FD" w:rsidRDefault="00EA5B82" w:rsidP="00EA5B82">
      <w:pPr>
        <w:ind w:left="1440"/>
      </w:pPr>
      <w:r w:rsidRPr="001B37FD">
        <w:drawing>
          <wp:inline distT="0" distB="0" distL="0" distR="0" wp14:anchorId="309F6C56" wp14:editId="6F0BF03D">
            <wp:extent cx="1143160" cy="476316"/>
            <wp:effectExtent l="0" t="0" r="0" b="0"/>
            <wp:docPr id="12728425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C9BE" w14:textId="65DE8544" w:rsidR="00B24133" w:rsidRPr="001B37FD" w:rsidRDefault="00000000" w:rsidP="00A16231">
      <w:pPr>
        <w:numPr>
          <w:ilvl w:val="1"/>
          <w:numId w:val="1"/>
        </w:numPr>
        <w:ind w:left="5760" w:hanging="4680"/>
      </w:pPr>
      <w:r w:rsidRPr="001B37FD">
        <w:t>La película no se eliminará físicamente, sino que se marcará como inactiva.</w:t>
      </w:r>
    </w:p>
    <w:p w14:paraId="596B9D48" w14:textId="77777777" w:rsidR="00F225FB" w:rsidRPr="001B37FD" w:rsidRDefault="00F225FB" w:rsidP="00F225FB"/>
    <w:p w14:paraId="417677E5" w14:textId="7A934BE9" w:rsidR="00F225FB" w:rsidRPr="001B37FD" w:rsidRDefault="00F225FB" w:rsidP="00F225FB"/>
    <w:p w14:paraId="1E93E80C" w14:textId="77777777" w:rsidR="00F225FB" w:rsidRPr="001B37FD" w:rsidRDefault="00F225FB" w:rsidP="00F225FB"/>
    <w:p w14:paraId="676B7818" w14:textId="77777777" w:rsidR="00F225FB" w:rsidRPr="001B37FD" w:rsidRDefault="00F225FB" w:rsidP="00F225FB"/>
    <w:p w14:paraId="7902E7F0" w14:textId="77777777" w:rsidR="00F225FB" w:rsidRPr="001B37FD" w:rsidRDefault="00F225FB" w:rsidP="00F225FB"/>
    <w:p w14:paraId="41D4E2E7" w14:textId="77777777" w:rsidR="00F225FB" w:rsidRPr="001B37FD" w:rsidRDefault="00F225FB" w:rsidP="00F225FB"/>
    <w:p w14:paraId="7F59996C" w14:textId="77777777" w:rsidR="00F225FB" w:rsidRPr="001B37FD" w:rsidRDefault="00F225FB" w:rsidP="00F225FB"/>
    <w:p w14:paraId="1336977D" w14:textId="77777777" w:rsidR="00F225FB" w:rsidRPr="001B37FD" w:rsidRDefault="00F225FB" w:rsidP="00F225FB"/>
    <w:p w14:paraId="276F3A58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6.2 Gestión de Categorías</w:t>
      </w:r>
    </w:p>
    <w:p w14:paraId="711DFDE9" w14:textId="71B2516F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categorías</w:t>
      </w:r>
      <w:r w:rsidRPr="001B37FD">
        <w:t>:</w:t>
      </w:r>
    </w:p>
    <w:p w14:paraId="2DCA7737" w14:textId="60EAF560" w:rsidR="00A63902" w:rsidRPr="001B37FD" w:rsidRDefault="005B14E3" w:rsidP="004301C4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43904" behindDoc="0" locked="0" layoutInCell="1" allowOverlap="1" wp14:anchorId="137DD531" wp14:editId="66E3AC19">
            <wp:simplePos x="0" y="0"/>
            <wp:positionH relativeFrom="column">
              <wp:posOffset>284480</wp:posOffset>
            </wp:positionH>
            <wp:positionV relativeFrom="paragraph">
              <wp:posOffset>316519</wp:posOffset>
            </wp:positionV>
            <wp:extent cx="5049520" cy="3478530"/>
            <wp:effectExtent l="0" t="0" r="0" b="0"/>
            <wp:wrapTopAndBottom/>
            <wp:docPr id="3381542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42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Diríjase a la sección </w:t>
      </w:r>
      <w:r w:rsidR="00000000" w:rsidRPr="001B37FD">
        <w:rPr>
          <w:b/>
        </w:rPr>
        <w:t>"Gestión de Categorías"</w:t>
      </w:r>
      <w:r w:rsidR="00000000" w:rsidRPr="001B37FD">
        <w:t>.</w:t>
      </w:r>
    </w:p>
    <w:p w14:paraId="4BB22B1A" w14:textId="43371D8A" w:rsidR="00B24133" w:rsidRPr="001B37FD" w:rsidRDefault="00000000">
      <w:pPr>
        <w:numPr>
          <w:ilvl w:val="1"/>
          <w:numId w:val="1"/>
        </w:numPr>
      </w:pPr>
      <w:r w:rsidRPr="001B37FD">
        <w:t>Verá una lista paginada de categorías activas.</w:t>
      </w:r>
    </w:p>
    <w:p w14:paraId="16A2A54B" w14:textId="77777777" w:rsidR="00A63902" w:rsidRPr="001B37FD" w:rsidRDefault="00A63902" w:rsidP="00A63902">
      <w:pPr>
        <w:pStyle w:val="Prrafodelista"/>
      </w:pPr>
    </w:p>
    <w:p w14:paraId="51FEB347" w14:textId="79378E22" w:rsidR="00A63902" w:rsidRPr="001B37FD" w:rsidRDefault="00A63902" w:rsidP="00A63902"/>
    <w:p w14:paraId="75F0BD03" w14:textId="126A3724" w:rsidR="00A63902" w:rsidRPr="001B37FD" w:rsidRDefault="00A63902" w:rsidP="00A63902"/>
    <w:p w14:paraId="466C3D10" w14:textId="5E347E4A" w:rsidR="00A63902" w:rsidRPr="001B37FD" w:rsidRDefault="00A63902" w:rsidP="00A63902"/>
    <w:p w14:paraId="696AC7B6" w14:textId="77777777" w:rsidR="00A63902" w:rsidRPr="001B37FD" w:rsidRDefault="00A63902" w:rsidP="00A63902"/>
    <w:p w14:paraId="00C3E34F" w14:textId="77777777" w:rsidR="00A63902" w:rsidRPr="001B37FD" w:rsidRDefault="00A63902" w:rsidP="00A63902"/>
    <w:p w14:paraId="2C1795F2" w14:textId="77777777" w:rsidR="00A63902" w:rsidRPr="001B37FD" w:rsidRDefault="00A63902" w:rsidP="00A63902"/>
    <w:p w14:paraId="771F5771" w14:textId="77777777" w:rsidR="00A63902" w:rsidRPr="001B37FD" w:rsidRDefault="00A63902" w:rsidP="00A63902"/>
    <w:p w14:paraId="76589E9F" w14:textId="77777777" w:rsidR="00A63902" w:rsidRPr="001B37FD" w:rsidRDefault="00A63902" w:rsidP="00A63902"/>
    <w:p w14:paraId="27C879CB" w14:textId="77777777" w:rsidR="00A63902" w:rsidRPr="001B37FD" w:rsidRDefault="00A63902" w:rsidP="00A63902"/>
    <w:p w14:paraId="69850D4B" w14:textId="77777777" w:rsidR="00A63902" w:rsidRPr="001B37FD" w:rsidRDefault="00A63902" w:rsidP="00A63902"/>
    <w:p w14:paraId="2C06F959" w14:textId="77777777" w:rsidR="004301C4" w:rsidRPr="001B37FD" w:rsidRDefault="004301C4" w:rsidP="00A63902"/>
    <w:p w14:paraId="7A10095A" w14:textId="48D857C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Agregar una categoría</w:t>
      </w:r>
      <w:r w:rsidRPr="001B37FD">
        <w:t>:</w:t>
      </w:r>
    </w:p>
    <w:p w14:paraId="5443C02C" w14:textId="6EAF4FCE" w:rsidR="00B24133" w:rsidRPr="001B37FD" w:rsidRDefault="00627D85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64384" behindDoc="0" locked="0" layoutInCell="1" allowOverlap="1" wp14:anchorId="21A4A2EA" wp14:editId="58F95512">
            <wp:simplePos x="0" y="0"/>
            <wp:positionH relativeFrom="column">
              <wp:posOffset>229235</wp:posOffset>
            </wp:positionH>
            <wp:positionV relativeFrom="paragraph">
              <wp:posOffset>410475</wp:posOffset>
            </wp:positionV>
            <wp:extent cx="5144770" cy="3035935"/>
            <wp:effectExtent l="0" t="0" r="0" b="0"/>
            <wp:wrapTopAndBottom/>
            <wp:docPr id="25757343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7343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Haga clic en el botón </w:t>
      </w:r>
      <w:r w:rsidR="00000000" w:rsidRPr="001B37FD">
        <w:rPr>
          <w:b/>
        </w:rPr>
        <w:t>"</w:t>
      </w:r>
      <w:r w:rsidR="00EA5B82" w:rsidRPr="001B37FD">
        <w:rPr>
          <w:b/>
        </w:rPr>
        <w:t xml:space="preserve">Agregar </w:t>
      </w:r>
      <w:r w:rsidR="00000000" w:rsidRPr="001B37FD">
        <w:rPr>
          <w:b/>
        </w:rPr>
        <w:t>Categoría"</w:t>
      </w:r>
      <w:r w:rsidR="00000000" w:rsidRPr="001B37FD">
        <w:t>.</w:t>
      </w:r>
    </w:p>
    <w:p w14:paraId="090CA5E0" w14:textId="68FA864F" w:rsidR="00A63902" w:rsidRPr="001B37FD" w:rsidRDefault="00A63902" w:rsidP="00A63902">
      <w:pPr>
        <w:ind w:left="1080"/>
      </w:pPr>
    </w:p>
    <w:p w14:paraId="46304933" w14:textId="2904433A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457514F9" w14:textId="08D78F96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 la categoría.</w:t>
      </w:r>
    </w:p>
    <w:p w14:paraId="37B2806E" w14:textId="05E77050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Descripción</w:t>
      </w:r>
      <w:r w:rsidRPr="001B37FD">
        <w:t>: Breve descripción de la categoría.</w:t>
      </w:r>
    </w:p>
    <w:p w14:paraId="55F5CBFC" w14:textId="0EAB976D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A63902" w:rsidRPr="001B37FD">
        <w:rPr>
          <w:b/>
        </w:rPr>
        <w:t xml:space="preserve"> </w:t>
      </w:r>
      <w:r w:rsidR="001B37FD" w:rsidRPr="001B37FD">
        <w:rPr>
          <w:b/>
        </w:rPr>
        <w:t>Categoría</w:t>
      </w:r>
      <w:r w:rsidRPr="001B37FD">
        <w:rPr>
          <w:b/>
        </w:rPr>
        <w:t>"</w:t>
      </w:r>
      <w:r w:rsidRPr="001B37FD">
        <w:t xml:space="preserve"> para registrar la nueva categoría.</w:t>
      </w:r>
    </w:p>
    <w:p w14:paraId="18D415F3" w14:textId="77777777" w:rsidR="004301C4" w:rsidRPr="001B37FD" w:rsidRDefault="004301C4" w:rsidP="004301C4"/>
    <w:p w14:paraId="27BB6C2B" w14:textId="77777777" w:rsidR="004301C4" w:rsidRPr="001B37FD" w:rsidRDefault="004301C4" w:rsidP="004301C4"/>
    <w:p w14:paraId="7088C9AB" w14:textId="77777777" w:rsidR="004301C4" w:rsidRPr="001B37FD" w:rsidRDefault="004301C4" w:rsidP="004301C4"/>
    <w:p w14:paraId="02C611AA" w14:textId="77777777" w:rsidR="004301C4" w:rsidRPr="001B37FD" w:rsidRDefault="004301C4" w:rsidP="004301C4"/>
    <w:p w14:paraId="7DAE5F30" w14:textId="3A90978D" w:rsidR="004301C4" w:rsidRPr="001B37FD" w:rsidRDefault="004301C4" w:rsidP="004301C4"/>
    <w:p w14:paraId="6596D663" w14:textId="77777777" w:rsidR="004301C4" w:rsidRPr="001B37FD" w:rsidRDefault="004301C4" w:rsidP="004301C4"/>
    <w:p w14:paraId="5DE1B87E" w14:textId="77777777" w:rsidR="004301C4" w:rsidRPr="001B37FD" w:rsidRDefault="004301C4" w:rsidP="004301C4"/>
    <w:p w14:paraId="50140D79" w14:textId="77777777" w:rsidR="004301C4" w:rsidRPr="001B37FD" w:rsidRDefault="004301C4" w:rsidP="004301C4"/>
    <w:p w14:paraId="6E1CF241" w14:textId="77777777" w:rsidR="004301C4" w:rsidRPr="001B37FD" w:rsidRDefault="004301C4" w:rsidP="004301C4"/>
    <w:p w14:paraId="3217C329" w14:textId="77777777" w:rsidR="004301C4" w:rsidRPr="001B37FD" w:rsidRDefault="004301C4" w:rsidP="004301C4"/>
    <w:p w14:paraId="1FC6FA72" w14:textId="77777777" w:rsidR="004301C4" w:rsidRPr="001B37FD" w:rsidRDefault="004301C4" w:rsidP="004301C4"/>
    <w:p w14:paraId="41CD3F5E" w14:textId="77777777" w:rsidR="004301C4" w:rsidRPr="001B37FD" w:rsidRDefault="004301C4" w:rsidP="004301C4"/>
    <w:p w14:paraId="519F5C16" w14:textId="3A08981B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una categoría</w:t>
      </w:r>
      <w:r w:rsidRPr="001B37FD">
        <w:t>:</w:t>
      </w:r>
    </w:p>
    <w:p w14:paraId="699C9427" w14:textId="76C009B7" w:rsidR="00B24133" w:rsidRPr="001B37FD" w:rsidRDefault="004301C4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73600" behindDoc="0" locked="0" layoutInCell="1" allowOverlap="1" wp14:anchorId="24BF29FA" wp14:editId="2D8E20E6">
            <wp:simplePos x="0" y="0"/>
            <wp:positionH relativeFrom="column">
              <wp:posOffset>405765</wp:posOffset>
            </wp:positionH>
            <wp:positionV relativeFrom="paragraph">
              <wp:posOffset>643141</wp:posOffset>
            </wp:positionV>
            <wp:extent cx="4789805" cy="2701925"/>
            <wp:effectExtent l="0" t="0" r="0" b="0"/>
            <wp:wrapTopAndBottom/>
            <wp:docPr id="16615874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74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"/>
                    <a:stretch/>
                  </pic:blipFill>
                  <pic:spPr bwMode="auto">
                    <a:xfrm>
                      <a:off x="0" y="0"/>
                      <a:ext cx="4789805" cy="27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En la lista de categorías,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 la categoría que desea modificar.</w:t>
      </w:r>
    </w:p>
    <w:p w14:paraId="2B3C75AF" w14:textId="2508553F" w:rsidR="00627D85" w:rsidRPr="001B37FD" w:rsidRDefault="00627D85" w:rsidP="00627D85">
      <w:pPr>
        <w:ind w:left="1080"/>
      </w:pPr>
    </w:p>
    <w:p w14:paraId="36EC860B" w14:textId="749641D2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2ADF20B9" w14:textId="3282E54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categoría</w:t>
      </w:r>
      <w:r w:rsidRPr="001B37FD">
        <w:t>:</w:t>
      </w:r>
    </w:p>
    <w:p w14:paraId="4CF7330C" w14:textId="02F39711" w:rsidR="00B24133" w:rsidRPr="001B37FD" w:rsidRDefault="00000000">
      <w:pPr>
        <w:numPr>
          <w:ilvl w:val="1"/>
          <w:numId w:val="1"/>
        </w:numPr>
      </w:pPr>
      <w:r w:rsidRPr="001B37FD">
        <w:t xml:space="preserve">En la lista de categorías, haga clic en el botón </w:t>
      </w:r>
      <w:r w:rsidRPr="001B37FD">
        <w:rPr>
          <w:b/>
        </w:rPr>
        <w:t>"</w:t>
      </w:r>
      <w:r w:rsidR="00A6390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categoría que desea desactivar.</w:t>
      </w:r>
    </w:p>
    <w:p w14:paraId="5481209B" w14:textId="44D3DCC9" w:rsidR="004301C4" w:rsidRPr="001B37FD" w:rsidRDefault="004301C4" w:rsidP="004301C4">
      <w:pPr>
        <w:ind w:left="1440"/>
      </w:pPr>
      <w:r w:rsidRPr="001B37FD">
        <w:drawing>
          <wp:inline distT="0" distB="0" distL="0" distR="0" wp14:anchorId="0EC9ED8E" wp14:editId="045BA4EE">
            <wp:extent cx="1143160" cy="476316"/>
            <wp:effectExtent l="0" t="0" r="0" b="0"/>
            <wp:docPr id="21273710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2508" w14:textId="455A7390" w:rsidR="00B24133" w:rsidRPr="001B37FD" w:rsidRDefault="00000000">
      <w:pPr>
        <w:numPr>
          <w:ilvl w:val="1"/>
          <w:numId w:val="1"/>
        </w:numPr>
      </w:pPr>
      <w:r w:rsidRPr="001B37FD">
        <w:t>La categoría no se eliminará físicamente, sino que se marcará como inactiva.</w:t>
      </w:r>
    </w:p>
    <w:p w14:paraId="18A120FC" w14:textId="77777777" w:rsidR="004301C4" w:rsidRPr="001B37FD" w:rsidRDefault="004301C4" w:rsidP="004301C4"/>
    <w:p w14:paraId="267C83DA" w14:textId="77777777" w:rsidR="004301C4" w:rsidRPr="001B37FD" w:rsidRDefault="004301C4" w:rsidP="004301C4"/>
    <w:p w14:paraId="1B1D75FB" w14:textId="77777777" w:rsidR="004301C4" w:rsidRPr="001B37FD" w:rsidRDefault="004301C4" w:rsidP="004301C4"/>
    <w:p w14:paraId="4D3B9F1D" w14:textId="77777777" w:rsidR="004301C4" w:rsidRPr="001B37FD" w:rsidRDefault="004301C4" w:rsidP="004301C4"/>
    <w:p w14:paraId="450ACBCA" w14:textId="77777777" w:rsidR="004301C4" w:rsidRPr="001B37FD" w:rsidRDefault="004301C4" w:rsidP="004301C4"/>
    <w:p w14:paraId="055E3A9B" w14:textId="77777777" w:rsidR="004301C4" w:rsidRPr="001B37FD" w:rsidRDefault="004301C4" w:rsidP="004301C4"/>
    <w:p w14:paraId="5B44A767" w14:textId="77777777" w:rsidR="004301C4" w:rsidRPr="001B37FD" w:rsidRDefault="004301C4" w:rsidP="004301C4"/>
    <w:p w14:paraId="1CE605CB" w14:textId="77777777" w:rsidR="004301C4" w:rsidRPr="001B37FD" w:rsidRDefault="004301C4" w:rsidP="004301C4"/>
    <w:p w14:paraId="1D261212" w14:textId="77777777" w:rsidR="004301C4" w:rsidRPr="001B37FD" w:rsidRDefault="004301C4" w:rsidP="004301C4"/>
    <w:p w14:paraId="05BF73D6" w14:textId="7F871E7B" w:rsidR="00F225FB" w:rsidRPr="001B37FD" w:rsidRDefault="00000000" w:rsidP="004301C4">
      <w:pPr>
        <w:pStyle w:val="Ttulo5"/>
        <w:rPr>
          <w:i w:val="0"/>
        </w:rPr>
      </w:pPr>
      <w:r w:rsidRPr="001B37FD">
        <w:rPr>
          <w:i w:val="0"/>
        </w:rPr>
        <w:t>6.3 Gestión de Empleados</w:t>
      </w:r>
    </w:p>
    <w:p w14:paraId="19C69AD6" w14:textId="57273A72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empleados</w:t>
      </w:r>
      <w:r w:rsidRPr="001B37FD">
        <w:t>:</w:t>
      </w:r>
    </w:p>
    <w:p w14:paraId="732ECF7E" w14:textId="16FA0441" w:rsidR="00B24133" w:rsidRPr="001B37FD" w:rsidRDefault="004301C4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77696" behindDoc="0" locked="0" layoutInCell="1" allowOverlap="1" wp14:anchorId="2353C493" wp14:editId="330B2D22">
            <wp:simplePos x="0" y="0"/>
            <wp:positionH relativeFrom="column">
              <wp:posOffset>-1905</wp:posOffset>
            </wp:positionH>
            <wp:positionV relativeFrom="paragraph">
              <wp:posOffset>320675</wp:posOffset>
            </wp:positionV>
            <wp:extent cx="5612130" cy="2504440"/>
            <wp:effectExtent l="0" t="0" r="0" b="0"/>
            <wp:wrapTopAndBottom/>
            <wp:docPr id="1752451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1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Diríjase a la sección </w:t>
      </w:r>
      <w:r w:rsidR="00000000" w:rsidRPr="001B37FD">
        <w:rPr>
          <w:b/>
        </w:rPr>
        <w:t>"Gestión de Empleados"</w:t>
      </w:r>
      <w:r w:rsidR="00000000" w:rsidRPr="001B37FD">
        <w:t>.</w:t>
      </w:r>
    </w:p>
    <w:p w14:paraId="3EE6B5E4" w14:textId="5E01FAB6" w:rsidR="004301C4" w:rsidRPr="001B37FD" w:rsidRDefault="004301C4" w:rsidP="004301C4">
      <w:pPr>
        <w:ind w:left="1440"/>
      </w:pPr>
    </w:p>
    <w:p w14:paraId="65DB071D" w14:textId="77777777" w:rsidR="00B24133" w:rsidRPr="001B37FD" w:rsidRDefault="00000000">
      <w:pPr>
        <w:numPr>
          <w:ilvl w:val="1"/>
          <w:numId w:val="1"/>
        </w:numPr>
      </w:pPr>
      <w:r w:rsidRPr="001B37FD">
        <w:t>Verá una lista paginada de empleados activos.</w:t>
      </w:r>
    </w:p>
    <w:p w14:paraId="12EFC886" w14:textId="77777777" w:rsidR="004301C4" w:rsidRPr="001B37FD" w:rsidRDefault="004301C4" w:rsidP="004301C4"/>
    <w:p w14:paraId="29A8AC1F" w14:textId="77777777" w:rsidR="005B14E3" w:rsidRPr="001B37FD" w:rsidRDefault="005B14E3" w:rsidP="004301C4"/>
    <w:p w14:paraId="257EB11C" w14:textId="77777777" w:rsidR="004301C4" w:rsidRPr="001B37FD" w:rsidRDefault="004301C4" w:rsidP="004301C4"/>
    <w:p w14:paraId="7D80788A" w14:textId="77777777" w:rsidR="004301C4" w:rsidRPr="001B37FD" w:rsidRDefault="004301C4" w:rsidP="004301C4"/>
    <w:p w14:paraId="5E10C079" w14:textId="77777777" w:rsidR="004301C4" w:rsidRPr="001B37FD" w:rsidRDefault="004301C4" w:rsidP="004301C4"/>
    <w:p w14:paraId="0B63C6F1" w14:textId="77777777" w:rsidR="004301C4" w:rsidRPr="001B37FD" w:rsidRDefault="004301C4" w:rsidP="004301C4"/>
    <w:p w14:paraId="129E7B53" w14:textId="77777777" w:rsidR="004301C4" w:rsidRPr="001B37FD" w:rsidRDefault="004301C4" w:rsidP="004301C4"/>
    <w:p w14:paraId="15AA3A26" w14:textId="77777777" w:rsidR="004301C4" w:rsidRPr="001B37FD" w:rsidRDefault="004301C4" w:rsidP="004301C4"/>
    <w:p w14:paraId="25798613" w14:textId="77777777" w:rsidR="004301C4" w:rsidRPr="001B37FD" w:rsidRDefault="004301C4" w:rsidP="004301C4"/>
    <w:p w14:paraId="5FB2EC73" w14:textId="77777777" w:rsidR="004301C4" w:rsidRPr="001B37FD" w:rsidRDefault="004301C4" w:rsidP="004301C4"/>
    <w:p w14:paraId="3C0CCA64" w14:textId="77777777" w:rsidR="004301C4" w:rsidRPr="001B37FD" w:rsidRDefault="004301C4" w:rsidP="004301C4"/>
    <w:p w14:paraId="60CAB631" w14:textId="77777777" w:rsidR="004301C4" w:rsidRPr="001B37FD" w:rsidRDefault="004301C4" w:rsidP="004301C4"/>
    <w:p w14:paraId="6430C243" w14:textId="77777777" w:rsidR="004301C4" w:rsidRPr="001B37FD" w:rsidRDefault="004301C4" w:rsidP="004301C4"/>
    <w:p w14:paraId="43EC2C46" w14:textId="77777777" w:rsidR="004301C4" w:rsidRPr="001B37FD" w:rsidRDefault="004301C4" w:rsidP="004301C4"/>
    <w:p w14:paraId="6E8E8DED" w14:textId="77777777" w:rsidR="004301C4" w:rsidRPr="001B37FD" w:rsidRDefault="004301C4" w:rsidP="004301C4"/>
    <w:p w14:paraId="6B5F26DC" w14:textId="77777777" w:rsidR="004301C4" w:rsidRPr="001B37FD" w:rsidRDefault="004301C4" w:rsidP="004301C4"/>
    <w:p w14:paraId="64FDD121" w14:textId="4E173F56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Agregar un empleado</w:t>
      </w:r>
      <w:r w:rsidRPr="001B37FD">
        <w:t>:</w:t>
      </w:r>
    </w:p>
    <w:p w14:paraId="784CD2C0" w14:textId="3A3E577C" w:rsidR="00B24133" w:rsidRPr="001B37FD" w:rsidRDefault="004301C4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83840" behindDoc="0" locked="0" layoutInCell="1" allowOverlap="1" wp14:anchorId="0A379D8E" wp14:editId="0C117866">
            <wp:simplePos x="0" y="0"/>
            <wp:positionH relativeFrom="column">
              <wp:posOffset>260985</wp:posOffset>
            </wp:positionH>
            <wp:positionV relativeFrom="paragraph">
              <wp:posOffset>397510</wp:posOffset>
            </wp:positionV>
            <wp:extent cx="5090160" cy="3566160"/>
            <wp:effectExtent l="0" t="0" r="0" b="0"/>
            <wp:wrapTopAndBottom/>
            <wp:docPr id="701372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2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Haga clic en el botón </w:t>
      </w:r>
      <w:r w:rsidR="00000000" w:rsidRPr="001B37FD">
        <w:rPr>
          <w:b/>
        </w:rPr>
        <w:t>"</w:t>
      </w:r>
      <w:r w:rsidR="00EA5B82" w:rsidRPr="001B37FD">
        <w:rPr>
          <w:b/>
        </w:rPr>
        <w:t>Agregar</w:t>
      </w:r>
      <w:r w:rsidR="00000000" w:rsidRPr="001B37FD">
        <w:rPr>
          <w:b/>
        </w:rPr>
        <w:t xml:space="preserve"> Empleado"</w:t>
      </w:r>
      <w:r w:rsidR="00000000" w:rsidRPr="001B37FD">
        <w:t>.</w:t>
      </w:r>
    </w:p>
    <w:p w14:paraId="747C1425" w14:textId="23A5B164" w:rsidR="004301C4" w:rsidRPr="001B37FD" w:rsidRDefault="004301C4" w:rsidP="004301C4">
      <w:pPr>
        <w:ind w:left="1080"/>
      </w:pPr>
    </w:p>
    <w:p w14:paraId="363E01F1" w14:textId="5826036A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03DD4D80" w14:textId="2F355ACB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empleado.</w:t>
      </w:r>
    </w:p>
    <w:p w14:paraId="5BF2DDE6" w14:textId="0EB53A02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Correo</w:t>
      </w:r>
      <w:r w:rsidRPr="001B37FD">
        <w:t>: Correo electrónico del empleado.</w:t>
      </w:r>
    </w:p>
    <w:p w14:paraId="0F379574" w14:textId="63D92EE1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Teléfono</w:t>
      </w:r>
      <w:r w:rsidRPr="001B37FD">
        <w:t>: Número de teléfono del empleado.</w:t>
      </w:r>
    </w:p>
    <w:p w14:paraId="626D2EE6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Cargo</w:t>
      </w:r>
      <w:r w:rsidRPr="001B37FD">
        <w:t>: Cargo del empleado (por ejemplo, Administrador, Vendedor).</w:t>
      </w:r>
    </w:p>
    <w:p w14:paraId="11AD0A65" w14:textId="0075675E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4301C4" w:rsidRPr="001B37FD">
        <w:rPr>
          <w:b/>
        </w:rPr>
        <w:t xml:space="preserve"> Empleado</w:t>
      </w:r>
      <w:r w:rsidRPr="001B37FD">
        <w:rPr>
          <w:b/>
        </w:rPr>
        <w:t>"</w:t>
      </w:r>
      <w:r w:rsidRPr="001B37FD">
        <w:t xml:space="preserve"> para registrar el nuevo empleado.</w:t>
      </w:r>
    </w:p>
    <w:p w14:paraId="189B5479" w14:textId="77777777" w:rsidR="00520735" w:rsidRPr="001B37FD" w:rsidRDefault="00520735" w:rsidP="00520735"/>
    <w:p w14:paraId="439BE420" w14:textId="77777777" w:rsidR="00520735" w:rsidRPr="001B37FD" w:rsidRDefault="00520735" w:rsidP="00520735"/>
    <w:p w14:paraId="572462E3" w14:textId="77777777" w:rsidR="00520735" w:rsidRPr="001B37FD" w:rsidRDefault="00520735" w:rsidP="00520735"/>
    <w:p w14:paraId="54C7A7F9" w14:textId="77777777" w:rsidR="00520735" w:rsidRPr="001B37FD" w:rsidRDefault="00520735" w:rsidP="00520735"/>
    <w:p w14:paraId="01FEAF3B" w14:textId="77777777" w:rsidR="00520735" w:rsidRPr="001B37FD" w:rsidRDefault="00520735" w:rsidP="00520735"/>
    <w:p w14:paraId="4B0E6352" w14:textId="77777777" w:rsidR="00520735" w:rsidRPr="001B37FD" w:rsidRDefault="00520735" w:rsidP="00520735"/>
    <w:p w14:paraId="1BC9A269" w14:textId="77777777" w:rsidR="00520735" w:rsidRPr="001B37FD" w:rsidRDefault="00520735" w:rsidP="00520735"/>
    <w:p w14:paraId="389564AC" w14:textId="77777777" w:rsidR="00520735" w:rsidRPr="001B37FD" w:rsidRDefault="00520735" w:rsidP="00520735"/>
    <w:p w14:paraId="36747A31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 empleado</w:t>
      </w:r>
      <w:r w:rsidRPr="001B37FD">
        <w:t>:</w:t>
      </w:r>
    </w:p>
    <w:p w14:paraId="04C50B13" w14:textId="5321D0AE" w:rsidR="00520735" w:rsidRPr="001B37FD" w:rsidRDefault="00520735" w:rsidP="00520735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86912" behindDoc="0" locked="0" layoutInCell="1" allowOverlap="1" wp14:anchorId="4E6926C9" wp14:editId="7CDD0C2E">
            <wp:simplePos x="0" y="0"/>
            <wp:positionH relativeFrom="column">
              <wp:posOffset>192405</wp:posOffset>
            </wp:positionH>
            <wp:positionV relativeFrom="paragraph">
              <wp:posOffset>580390</wp:posOffset>
            </wp:positionV>
            <wp:extent cx="5219700" cy="3489960"/>
            <wp:effectExtent l="0" t="0" r="0" b="0"/>
            <wp:wrapTopAndBottom/>
            <wp:docPr id="20772628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62844" name="Imagen 1" descr="Interfaz de usuario gráfica, Aplicación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En la lista de empleados,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al empleado que desea modificar.</w:t>
      </w:r>
    </w:p>
    <w:p w14:paraId="3480D0AF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4CD2A1EA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empleado</w:t>
      </w:r>
      <w:r w:rsidRPr="001B37FD">
        <w:t>:</w:t>
      </w:r>
    </w:p>
    <w:p w14:paraId="479A6DC4" w14:textId="45F1DCE8" w:rsidR="00B24133" w:rsidRPr="001B37FD" w:rsidRDefault="00000000">
      <w:pPr>
        <w:numPr>
          <w:ilvl w:val="1"/>
          <w:numId w:val="1"/>
        </w:numPr>
      </w:pPr>
      <w:r w:rsidRPr="001B37FD">
        <w:t xml:space="preserve">En la lista de empleados, haga clic en el botón </w:t>
      </w:r>
      <w:r w:rsidRPr="001B37FD">
        <w:rPr>
          <w:b/>
        </w:rPr>
        <w:t>"</w:t>
      </w:r>
      <w:r w:rsidR="00520735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empleado que desea desactivar.</w:t>
      </w:r>
    </w:p>
    <w:p w14:paraId="0D5DFC73" w14:textId="69AA88F6" w:rsidR="00520735" w:rsidRPr="001B37FD" w:rsidRDefault="00520735" w:rsidP="00520735">
      <w:pPr>
        <w:ind w:left="1440"/>
      </w:pPr>
      <w:r w:rsidRPr="001B37FD">
        <w:drawing>
          <wp:inline distT="0" distB="0" distL="0" distR="0" wp14:anchorId="4E55469E" wp14:editId="388301E7">
            <wp:extent cx="1143160" cy="476316"/>
            <wp:effectExtent l="0" t="0" r="0" b="0"/>
            <wp:docPr id="5088987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74A" w14:textId="77777777" w:rsidR="00B24133" w:rsidRPr="001B37FD" w:rsidRDefault="00000000">
      <w:pPr>
        <w:numPr>
          <w:ilvl w:val="1"/>
          <w:numId w:val="1"/>
        </w:numPr>
      </w:pPr>
      <w:r w:rsidRPr="001B37FD">
        <w:t>El empleado no se eliminará físicamente, sino que se marcará como inactivo.</w:t>
      </w:r>
    </w:p>
    <w:p w14:paraId="48534C11" w14:textId="77777777" w:rsidR="00F225FB" w:rsidRPr="001B37FD" w:rsidRDefault="00F225FB" w:rsidP="00F225FB"/>
    <w:p w14:paraId="35912206" w14:textId="0FBFAAB3" w:rsidR="00F225FB" w:rsidRPr="001B37FD" w:rsidRDefault="00F225FB" w:rsidP="00F225FB">
      <w:pPr>
        <w:rPr>
          <w:u w:val="single"/>
        </w:rPr>
      </w:pPr>
    </w:p>
    <w:p w14:paraId="0935EA8C" w14:textId="77777777" w:rsidR="00F225FB" w:rsidRPr="001B37FD" w:rsidRDefault="00F225FB" w:rsidP="00F225FB"/>
    <w:p w14:paraId="17B90877" w14:textId="77777777" w:rsidR="00F225FB" w:rsidRPr="001B37FD" w:rsidRDefault="00F225FB" w:rsidP="00F225FB"/>
    <w:p w14:paraId="32AF89A2" w14:textId="77777777" w:rsidR="00F225FB" w:rsidRPr="001B37FD" w:rsidRDefault="00F225FB" w:rsidP="00F225FB"/>
    <w:p w14:paraId="10E37C73" w14:textId="77777777" w:rsidR="00F225FB" w:rsidRPr="001B37FD" w:rsidRDefault="00F225FB" w:rsidP="00F225FB"/>
    <w:p w14:paraId="1E1D4F5C" w14:textId="77777777" w:rsidR="00F225FB" w:rsidRPr="001B37FD" w:rsidRDefault="00F225FB" w:rsidP="00F225FB"/>
    <w:p w14:paraId="2EBAD315" w14:textId="3270E692" w:rsidR="00F225FB" w:rsidRPr="001B37FD" w:rsidRDefault="00F225FB" w:rsidP="00F225FB"/>
    <w:p w14:paraId="4C5CF89D" w14:textId="46242A63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6.4 Gestión de Clientes</w:t>
      </w:r>
    </w:p>
    <w:p w14:paraId="25BA8ADC" w14:textId="790E880F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clientes</w:t>
      </w:r>
      <w:r w:rsidRPr="001B37FD">
        <w:t>:</w:t>
      </w:r>
    </w:p>
    <w:p w14:paraId="006DDC03" w14:textId="7B45D0F4" w:rsidR="00B24133" w:rsidRPr="001B37FD" w:rsidRDefault="00520735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89984" behindDoc="0" locked="0" layoutInCell="1" allowOverlap="1" wp14:anchorId="597A21F3" wp14:editId="25B8B8C9">
            <wp:simplePos x="0" y="0"/>
            <wp:positionH relativeFrom="column">
              <wp:posOffset>1905</wp:posOffset>
            </wp:positionH>
            <wp:positionV relativeFrom="paragraph">
              <wp:posOffset>355600</wp:posOffset>
            </wp:positionV>
            <wp:extent cx="5612130" cy="3011170"/>
            <wp:effectExtent l="0" t="0" r="0" b="0"/>
            <wp:wrapTopAndBottom/>
            <wp:docPr id="2706272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272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Diríjase a la sección </w:t>
      </w:r>
      <w:r w:rsidR="00000000" w:rsidRPr="001B37FD">
        <w:rPr>
          <w:b/>
        </w:rPr>
        <w:t>"Gestión de Clientes"</w:t>
      </w:r>
      <w:r w:rsidR="00000000" w:rsidRPr="001B37FD">
        <w:t>.</w:t>
      </w:r>
    </w:p>
    <w:p w14:paraId="701EF350" w14:textId="45A237DC" w:rsidR="00520735" w:rsidRPr="001B37FD" w:rsidRDefault="00520735" w:rsidP="00520735">
      <w:pPr>
        <w:ind w:left="1440"/>
      </w:pPr>
    </w:p>
    <w:p w14:paraId="119E1A83" w14:textId="5CAF9360" w:rsidR="00B24133" w:rsidRPr="001B37FD" w:rsidRDefault="00000000">
      <w:pPr>
        <w:numPr>
          <w:ilvl w:val="1"/>
          <w:numId w:val="1"/>
        </w:numPr>
      </w:pPr>
      <w:r w:rsidRPr="001B37FD">
        <w:t>Verá una lista paginada de clientes activos.</w:t>
      </w:r>
    </w:p>
    <w:p w14:paraId="3A31366B" w14:textId="77777777" w:rsidR="00520735" w:rsidRPr="001B37FD" w:rsidRDefault="00520735" w:rsidP="00520735"/>
    <w:p w14:paraId="511A880D" w14:textId="77777777" w:rsidR="00520735" w:rsidRPr="001B37FD" w:rsidRDefault="00520735" w:rsidP="00520735"/>
    <w:p w14:paraId="61ECBD1B" w14:textId="77777777" w:rsidR="00520735" w:rsidRPr="001B37FD" w:rsidRDefault="00520735" w:rsidP="00520735"/>
    <w:p w14:paraId="23C98FC7" w14:textId="77777777" w:rsidR="00520735" w:rsidRPr="001B37FD" w:rsidRDefault="00520735" w:rsidP="00520735"/>
    <w:p w14:paraId="654E0B49" w14:textId="77777777" w:rsidR="00520735" w:rsidRPr="001B37FD" w:rsidRDefault="00520735" w:rsidP="00520735"/>
    <w:p w14:paraId="58D897D1" w14:textId="77777777" w:rsidR="00520735" w:rsidRPr="001B37FD" w:rsidRDefault="00520735" w:rsidP="00520735"/>
    <w:p w14:paraId="5BCDD71D" w14:textId="77777777" w:rsidR="00520735" w:rsidRPr="001B37FD" w:rsidRDefault="00520735" w:rsidP="00520735"/>
    <w:p w14:paraId="763E4997" w14:textId="77777777" w:rsidR="00520735" w:rsidRPr="001B37FD" w:rsidRDefault="00520735" w:rsidP="00520735"/>
    <w:p w14:paraId="0B6AEDDA" w14:textId="77777777" w:rsidR="00520735" w:rsidRPr="001B37FD" w:rsidRDefault="00520735" w:rsidP="00520735"/>
    <w:p w14:paraId="70CDBB4D" w14:textId="77777777" w:rsidR="00520735" w:rsidRPr="001B37FD" w:rsidRDefault="00520735" w:rsidP="00520735"/>
    <w:p w14:paraId="0FA93557" w14:textId="77777777" w:rsidR="00520735" w:rsidRPr="001B37FD" w:rsidRDefault="00520735" w:rsidP="00520735"/>
    <w:p w14:paraId="072E6BEB" w14:textId="77777777" w:rsidR="00520735" w:rsidRPr="001B37FD" w:rsidRDefault="00520735" w:rsidP="00520735"/>
    <w:p w14:paraId="567D3319" w14:textId="77777777" w:rsidR="00520735" w:rsidRPr="001B37FD" w:rsidRDefault="00520735" w:rsidP="00520735"/>
    <w:p w14:paraId="06F75ACD" w14:textId="77777777" w:rsidR="005B14E3" w:rsidRPr="001B37FD" w:rsidRDefault="005B14E3" w:rsidP="00520735"/>
    <w:p w14:paraId="36FD11A2" w14:textId="4B4CC393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Agregar un cliente</w:t>
      </w:r>
      <w:r w:rsidRPr="001B37FD">
        <w:t>:</w:t>
      </w:r>
    </w:p>
    <w:p w14:paraId="5BB27301" w14:textId="133315E5" w:rsidR="00520735" w:rsidRPr="001B37FD" w:rsidRDefault="00520735" w:rsidP="00520735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699200" behindDoc="0" locked="0" layoutInCell="1" allowOverlap="1" wp14:anchorId="4AC41205" wp14:editId="43AA71D0">
            <wp:simplePos x="0" y="0"/>
            <wp:positionH relativeFrom="column">
              <wp:posOffset>236220</wp:posOffset>
            </wp:positionH>
            <wp:positionV relativeFrom="paragraph">
              <wp:posOffset>302260</wp:posOffset>
            </wp:positionV>
            <wp:extent cx="4496032" cy="2977515"/>
            <wp:effectExtent l="0" t="0" r="0" b="0"/>
            <wp:wrapTopAndBottom/>
            <wp:docPr id="9582619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61951" name="Imagen 1" descr="Interfaz de usuario gráfica, Aplicación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2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Haga clic en el botón </w:t>
      </w:r>
      <w:r w:rsidR="00000000" w:rsidRPr="001B37FD">
        <w:rPr>
          <w:b/>
        </w:rPr>
        <w:t>"</w:t>
      </w:r>
      <w:r w:rsidR="00EA5B82" w:rsidRPr="001B37FD">
        <w:rPr>
          <w:b/>
        </w:rPr>
        <w:t>Agregar</w:t>
      </w:r>
      <w:r w:rsidR="00000000" w:rsidRPr="001B37FD">
        <w:rPr>
          <w:b/>
        </w:rPr>
        <w:t xml:space="preserve"> Cliente"</w:t>
      </w:r>
      <w:r w:rsidR="00000000" w:rsidRPr="001B37FD">
        <w:t>.</w:t>
      </w:r>
    </w:p>
    <w:p w14:paraId="2C4FC937" w14:textId="47E6F081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0BE70B4A" w14:textId="19DC2E7A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cliente.</w:t>
      </w:r>
    </w:p>
    <w:p w14:paraId="39A8D439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Correo</w:t>
      </w:r>
      <w:r w:rsidRPr="001B37FD">
        <w:t>: Correo electrónico del cliente.</w:t>
      </w:r>
    </w:p>
    <w:p w14:paraId="1CE26D58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Teléfono</w:t>
      </w:r>
      <w:r w:rsidRPr="001B37FD">
        <w:t>: Número de teléfono del cliente.</w:t>
      </w:r>
    </w:p>
    <w:p w14:paraId="35898C41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Dirección</w:t>
      </w:r>
      <w:r w:rsidRPr="001B37FD">
        <w:t>: Dirección del cliente.</w:t>
      </w:r>
    </w:p>
    <w:p w14:paraId="78D677CC" w14:textId="2DB72B13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520735" w:rsidRPr="001B37FD">
        <w:rPr>
          <w:b/>
        </w:rPr>
        <w:t xml:space="preserve"> Cliente</w:t>
      </w:r>
      <w:r w:rsidRPr="001B37FD">
        <w:rPr>
          <w:b/>
        </w:rPr>
        <w:t>"</w:t>
      </w:r>
      <w:r w:rsidRPr="001B37FD">
        <w:t xml:space="preserve"> para registrar el nuevo cliente.</w:t>
      </w:r>
    </w:p>
    <w:p w14:paraId="75777E9F" w14:textId="77777777" w:rsidR="00520735" w:rsidRPr="001B37FD" w:rsidRDefault="00520735" w:rsidP="00520735"/>
    <w:p w14:paraId="5FD6F747" w14:textId="77777777" w:rsidR="00520735" w:rsidRPr="001B37FD" w:rsidRDefault="00520735" w:rsidP="00520735"/>
    <w:p w14:paraId="2DE27F11" w14:textId="77777777" w:rsidR="00520735" w:rsidRPr="001B37FD" w:rsidRDefault="00520735" w:rsidP="00520735"/>
    <w:p w14:paraId="356E3223" w14:textId="77777777" w:rsidR="00520735" w:rsidRPr="001B37FD" w:rsidRDefault="00520735" w:rsidP="00520735"/>
    <w:p w14:paraId="3E15A35A" w14:textId="77777777" w:rsidR="00520735" w:rsidRPr="001B37FD" w:rsidRDefault="00520735" w:rsidP="00520735"/>
    <w:p w14:paraId="30800151" w14:textId="77777777" w:rsidR="00520735" w:rsidRPr="001B37FD" w:rsidRDefault="00520735" w:rsidP="00520735"/>
    <w:p w14:paraId="792DFFF4" w14:textId="77777777" w:rsidR="00520735" w:rsidRPr="001B37FD" w:rsidRDefault="00520735" w:rsidP="00520735"/>
    <w:p w14:paraId="34058A99" w14:textId="77777777" w:rsidR="00520735" w:rsidRPr="001B37FD" w:rsidRDefault="00520735" w:rsidP="00520735"/>
    <w:p w14:paraId="2969425C" w14:textId="77777777" w:rsidR="00520735" w:rsidRPr="001B37FD" w:rsidRDefault="00520735" w:rsidP="00520735"/>
    <w:p w14:paraId="5D273E19" w14:textId="77777777" w:rsidR="00520735" w:rsidRPr="001B37FD" w:rsidRDefault="00520735" w:rsidP="00520735"/>
    <w:p w14:paraId="4A1FDE92" w14:textId="77777777" w:rsidR="00520735" w:rsidRPr="001B37FD" w:rsidRDefault="00520735" w:rsidP="00520735"/>
    <w:p w14:paraId="56BEB34F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 cliente</w:t>
      </w:r>
      <w:r w:rsidRPr="001B37FD">
        <w:t>:</w:t>
      </w:r>
    </w:p>
    <w:p w14:paraId="35568C66" w14:textId="38E9B6AA" w:rsidR="005B14E3" w:rsidRPr="001B37FD" w:rsidRDefault="005B14E3" w:rsidP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02272" behindDoc="0" locked="0" layoutInCell="1" allowOverlap="1" wp14:anchorId="4101C302" wp14:editId="054BB994">
            <wp:simplePos x="0" y="0"/>
            <wp:positionH relativeFrom="column">
              <wp:posOffset>207645</wp:posOffset>
            </wp:positionH>
            <wp:positionV relativeFrom="paragraph">
              <wp:posOffset>534670</wp:posOffset>
            </wp:positionV>
            <wp:extent cx="5189507" cy="3462020"/>
            <wp:effectExtent l="0" t="0" r="0" b="0"/>
            <wp:wrapTopAndBottom/>
            <wp:docPr id="3877765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6511" name="Imagen 1" descr="Interfaz de usuario gráfica, Aplicación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07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En la lista de clientes,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al cliente que desea modificar.</w:t>
      </w:r>
    </w:p>
    <w:p w14:paraId="147648A1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18CD07F5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cliente</w:t>
      </w:r>
      <w:r w:rsidRPr="001B37FD">
        <w:t>:</w:t>
      </w:r>
    </w:p>
    <w:p w14:paraId="0CB6EFB7" w14:textId="0EC3BC7F" w:rsidR="00B24133" w:rsidRPr="001B37FD" w:rsidRDefault="00000000">
      <w:pPr>
        <w:numPr>
          <w:ilvl w:val="1"/>
          <w:numId w:val="1"/>
        </w:numPr>
      </w:pPr>
      <w:r w:rsidRPr="001B37FD">
        <w:t xml:space="preserve">En la lista de clientes, haga clic en el botón </w:t>
      </w:r>
      <w:r w:rsidRPr="001B37FD">
        <w:rPr>
          <w:b/>
        </w:rPr>
        <w:t>"</w:t>
      </w:r>
      <w:r w:rsidR="00EA5B8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cliente que desea eliminar.</w:t>
      </w:r>
    </w:p>
    <w:p w14:paraId="1AD645C3" w14:textId="293F0DA7" w:rsidR="005B14E3" w:rsidRPr="001B37FD" w:rsidRDefault="005B14E3" w:rsidP="005B14E3">
      <w:pPr>
        <w:ind w:left="1440"/>
      </w:pPr>
      <w:r w:rsidRPr="001B37FD">
        <w:drawing>
          <wp:inline distT="0" distB="0" distL="0" distR="0" wp14:anchorId="72FB81E7" wp14:editId="35B36AA3">
            <wp:extent cx="1143160" cy="476316"/>
            <wp:effectExtent l="0" t="0" r="0" b="0"/>
            <wp:docPr id="21076966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B50" w14:textId="77777777" w:rsidR="00B24133" w:rsidRPr="001B37FD" w:rsidRDefault="00000000">
      <w:pPr>
        <w:numPr>
          <w:ilvl w:val="1"/>
          <w:numId w:val="1"/>
        </w:numPr>
      </w:pPr>
      <w:r w:rsidRPr="001B37FD">
        <w:t>El cliente se eliminará físicamente de la base de datos.</w:t>
      </w:r>
    </w:p>
    <w:p w14:paraId="59847AAF" w14:textId="77777777" w:rsidR="00F225FB" w:rsidRPr="001B37FD" w:rsidRDefault="00F225FB" w:rsidP="00F225FB"/>
    <w:p w14:paraId="61B50AFF" w14:textId="77777777" w:rsidR="00F225FB" w:rsidRPr="001B37FD" w:rsidRDefault="00F225FB" w:rsidP="00F225FB"/>
    <w:p w14:paraId="6B4CED8B" w14:textId="77777777" w:rsidR="00F225FB" w:rsidRPr="001B37FD" w:rsidRDefault="00F225FB" w:rsidP="00F225FB"/>
    <w:p w14:paraId="57EFCD4B" w14:textId="77777777" w:rsidR="00F225FB" w:rsidRPr="001B37FD" w:rsidRDefault="00F225FB" w:rsidP="00F225FB"/>
    <w:p w14:paraId="0F34951F" w14:textId="77777777" w:rsidR="00F225FB" w:rsidRPr="001B37FD" w:rsidRDefault="00F225FB" w:rsidP="00F225FB"/>
    <w:p w14:paraId="73653B96" w14:textId="77777777" w:rsidR="00F225FB" w:rsidRPr="001B37FD" w:rsidRDefault="00F225FB" w:rsidP="00F225FB"/>
    <w:p w14:paraId="130F5301" w14:textId="77777777" w:rsidR="00F225FB" w:rsidRPr="001B37FD" w:rsidRDefault="00F225FB" w:rsidP="00F225FB"/>
    <w:p w14:paraId="6C5E176F" w14:textId="77777777" w:rsidR="00F225FB" w:rsidRPr="001B37FD" w:rsidRDefault="00F225FB" w:rsidP="00F225FB"/>
    <w:p w14:paraId="474E3FDE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6.5 Gestión de Facturas</w:t>
      </w:r>
    </w:p>
    <w:p w14:paraId="1FF4FF64" w14:textId="1CD676EB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facturas</w:t>
      </w:r>
      <w:r w:rsidRPr="001B37FD">
        <w:t>:</w:t>
      </w:r>
    </w:p>
    <w:p w14:paraId="14F66DB5" w14:textId="5B64BDE8" w:rsidR="00B24133" w:rsidRPr="001B37FD" w:rsidRDefault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05344" behindDoc="0" locked="0" layoutInCell="1" allowOverlap="1" wp14:anchorId="0BDE94D7" wp14:editId="0D4759C6">
            <wp:simplePos x="0" y="0"/>
            <wp:positionH relativeFrom="column">
              <wp:posOffset>276225</wp:posOffset>
            </wp:positionH>
            <wp:positionV relativeFrom="paragraph">
              <wp:posOffset>379095</wp:posOffset>
            </wp:positionV>
            <wp:extent cx="5612130" cy="3570605"/>
            <wp:effectExtent l="0" t="0" r="0" b="0"/>
            <wp:wrapTopAndBottom/>
            <wp:docPr id="14522206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20635" name="Imagen 1" descr="Interfaz de usuario gráfica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Diríjase a la sección </w:t>
      </w:r>
      <w:r w:rsidR="00000000" w:rsidRPr="001B37FD">
        <w:rPr>
          <w:b/>
        </w:rPr>
        <w:t>"Gestión de Facturas"</w:t>
      </w:r>
      <w:r w:rsidR="00000000" w:rsidRPr="001B37FD">
        <w:t>.</w:t>
      </w:r>
    </w:p>
    <w:p w14:paraId="20034FC3" w14:textId="70CF4A5D" w:rsidR="005B14E3" w:rsidRPr="001B37FD" w:rsidRDefault="005B14E3" w:rsidP="005B14E3">
      <w:pPr>
        <w:ind w:left="1440"/>
      </w:pPr>
    </w:p>
    <w:p w14:paraId="4CDB6C14" w14:textId="77777777" w:rsidR="00B24133" w:rsidRPr="001B37FD" w:rsidRDefault="00000000">
      <w:pPr>
        <w:numPr>
          <w:ilvl w:val="1"/>
          <w:numId w:val="1"/>
        </w:numPr>
      </w:pPr>
      <w:r w:rsidRPr="001B37FD">
        <w:t>Verá una lista paginada de facturas activas.</w:t>
      </w:r>
    </w:p>
    <w:p w14:paraId="32143AB1" w14:textId="77777777" w:rsidR="005B14E3" w:rsidRPr="001B37FD" w:rsidRDefault="005B14E3" w:rsidP="005B14E3"/>
    <w:p w14:paraId="676467A4" w14:textId="77777777" w:rsidR="005B14E3" w:rsidRPr="001B37FD" w:rsidRDefault="005B14E3" w:rsidP="005B14E3"/>
    <w:p w14:paraId="2FA33170" w14:textId="77777777" w:rsidR="005B14E3" w:rsidRPr="001B37FD" w:rsidRDefault="005B14E3" w:rsidP="005B14E3"/>
    <w:p w14:paraId="494E4199" w14:textId="77777777" w:rsidR="005B14E3" w:rsidRPr="001B37FD" w:rsidRDefault="005B14E3" w:rsidP="005B14E3"/>
    <w:p w14:paraId="1AD7CC1D" w14:textId="77777777" w:rsidR="005B14E3" w:rsidRPr="001B37FD" w:rsidRDefault="005B14E3" w:rsidP="005B14E3"/>
    <w:p w14:paraId="14FFDF80" w14:textId="77777777" w:rsidR="005B14E3" w:rsidRPr="001B37FD" w:rsidRDefault="005B14E3" w:rsidP="005B14E3"/>
    <w:p w14:paraId="78F502A0" w14:textId="77777777" w:rsidR="005B14E3" w:rsidRPr="001B37FD" w:rsidRDefault="005B14E3" w:rsidP="005B14E3"/>
    <w:p w14:paraId="4AA2AD1C" w14:textId="77777777" w:rsidR="005B14E3" w:rsidRPr="001B37FD" w:rsidRDefault="005B14E3" w:rsidP="005B14E3"/>
    <w:p w14:paraId="411737A1" w14:textId="77777777" w:rsidR="005B14E3" w:rsidRPr="001B37FD" w:rsidRDefault="005B14E3" w:rsidP="005B14E3"/>
    <w:p w14:paraId="3C3D0BE7" w14:textId="77777777" w:rsidR="005B14E3" w:rsidRPr="001B37FD" w:rsidRDefault="005B14E3" w:rsidP="005B14E3"/>
    <w:p w14:paraId="1A8611FC" w14:textId="77777777" w:rsidR="005B14E3" w:rsidRPr="001B37FD" w:rsidRDefault="005B14E3" w:rsidP="005B14E3"/>
    <w:p w14:paraId="3C31A3D0" w14:textId="77777777" w:rsidR="005B14E3" w:rsidRPr="001B37FD" w:rsidRDefault="005B14E3" w:rsidP="005B14E3"/>
    <w:p w14:paraId="377C426B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Agregar una factura</w:t>
      </w:r>
      <w:r w:rsidRPr="001B37FD">
        <w:t>:</w:t>
      </w:r>
    </w:p>
    <w:p w14:paraId="350CD059" w14:textId="3311C929" w:rsidR="00B24133" w:rsidRPr="001B37FD" w:rsidRDefault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08416" behindDoc="0" locked="0" layoutInCell="1" allowOverlap="1" wp14:anchorId="14240676" wp14:editId="26FBD18F">
            <wp:simplePos x="0" y="0"/>
            <wp:positionH relativeFrom="column">
              <wp:posOffset>85725</wp:posOffset>
            </wp:positionH>
            <wp:positionV relativeFrom="paragraph">
              <wp:posOffset>298450</wp:posOffset>
            </wp:positionV>
            <wp:extent cx="5612130" cy="4409440"/>
            <wp:effectExtent l="0" t="0" r="0" b="0"/>
            <wp:wrapTopAndBottom/>
            <wp:docPr id="4654433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43396" name="Imagen 1" descr="Interfaz de usuario gráfica, Aplicación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Haga clic en el botón </w:t>
      </w:r>
      <w:r w:rsidR="00000000" w:rsidRPr="001B37FD">
        <w:rPr>
          <w:b/>
        </w:rPr>
        <w:t>"</w:t>
      </w:r>
      <w:r w:rsidR="00EA5B82" w:rsidRPr="001B37FD">
        <w:rPr>
          <w:b/>
        </w:rPr>
        <w:t xml:space="preserve">Agregar </w:t>
      </w:r>
      <w:r w:rsidR="00000000" w:rsidRPr="001B37FD">
        <w:rPr>
          <w:b/>
        </w:rPr>
        <w:t>Factura"</w:t>
      </w:r>
      <w:r w:rsidR="00000000" w:rsidRPr="001B37FD">
        <w:t>.</w:t>
      </w:r>
    </w:p>
    <w:p w14:paraId="0741BBBC" w14:textId="6870A1A5" w:rsidR="005B14E3" w:rsidRPr="001B37FD" w:rsidRDefault="005B14E3" w:rsidP="005B14E3">
      <w:pPr>
        <w:ind w:left="1440"/>
      </w:pPr>
    </w:p>
    <w:p w14:paraId="47A1B921" w14:textId="77777777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2247F5D1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Fecha</w:t>
      </w:r>
      <w:r w:rsidRPr="001B37FD">
        <w:t>: Fecha de la factura.</w:t>
      </w:r>
    </w:p>
    <w:p w14:paraId="3DAE09B3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Total</w:t>
      </w:r>
      <w:r w:rsidRPr="001B37FD">
        <w:t>: Monto total de la factura.</w:t>
      </w:r>
    </w:p>
    <w:p w14:paraId="58B6E966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Cliente</w:t>
      </w:r>
      <w:r w:rsidRPr="001B37FD">
        <w:t>: Seleccione el cliente asociado a la factura.</w:t>
      </w:r>
    </w:p>
    <w:p w14:paraId="7C24D1E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Empleado</w:t>
      </w:r>
      <w:r w:rsidRPr="001B37FD">
        <w:t>: Seleccione el empleado asociado a la factura.</w:t>
      </w:r>
    </w:p>
    <w:p w14:paraId="2B969C89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Plan</w:t>
      </w:r>
      <w:r w:rsidRPr="001B37FD">
        <w:t>: Seleccione el plan asociado a la factura.</w:t>
      </w:r>
    </w:p>
    <w:p w14:paraId="4BFFFE06" w14:textId="32392BB7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5B14E3" w:rsidRPr="001B37FD">
        <w:rPr>
          <w:b/>
        </w:rPr>
        <w:t xml:space="preserve"> Factura</w:t>
      </w:r>
      <w:r w:rsidRPr="001B37FD">
        <w:rPr>
          <w:b/>
        </w:rPr>
        <w:t>"</w:t>
      </w:r>
      <w:r w:rsidRPr="001B37FD">
        <w:t xml:space="preserve"> para registrar la nueva factura.</w:t>
      </w:r>
    </w:p>
    <w:p w14:paraId="7A1646BB" w14:textId="77777777" w:rsidR="005B14E3" w:rsidRPr="001B37FD" w:rsidRDefault="005B14E3" w:rsidP="005B14E3"/>
    <w:p w14:paraId="17F109EA" w14:textId="77777777" w:rsidR="005B14E3" w:rsidRPr="001B37FD" w:rsidRDefault="005B14E3" w:rsidP="005B14E3"/>
    <w:p w14:paraId="22F21A3D" w14:textId="77777777" w:rsidR="005B14E3" w:rsidRPr="001B37FD" w:rsidRDefault="005B14E3" w:rsidP="005B14E3"/>
    <w:p w14:paraId="457D0A69" w14:textId="77777777" w:rsidR="005B14E3" w:rsidRPr="001B37FD" w:rsidRDefault="005B14E3" w:rsidP="005B14E3"/>
    <w:p w14:paraId="36C1063F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una factura</w:t>
      </w:r>
      <w:r w:rsidRPr="001B37FD">
        <w:t>:</w:t>
      </w:r>
    </w:p>
    <w:p w14:paraId="2B41D227" w14:textId="429534BA" w:rsidR="005B14E3" w:rsidRPr="001B37FD" w:rsidRDefault="005B14E3" w:rsidP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11488" behindDoc="0" locked="0" layoutInCell="1" allowOverlap="1" wp14:anchorId="16D76323" wp14:editId="586E6C7C">
            <wp:simplePos x="0" y="0"/>
            <wp:positionH relativeFrom="column">
              <wp:posOffset>192405</wp:posOffset>
            </wp:positionH>
            <wp:positionV relativeFrom="paragraph">
              <wp:posOffset>549910</wp:posOffset>
            </wp:positionV>
            <wp:extent cx="5612130" cy="4245610"/>
            <wp:effectExtent l="0" t="0" r="0" b="0"/>
            <wp:wrapTopAndBottom/>
            <wp:docPr id="1594405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0560" name="Imagen 1" descr="Interfaz de usuario gráfica, Aplicación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En la lista de facturas,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 la factura que desea modificar.</w:t>
      </w:r>
    </w:p>
    <w:p w14:paraId="36623579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70AA324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factura</w:t>
      </w:r>
      <w:r w:rsidRPr="001B37FD">
        <w:t>:</w:t>
      </w:r>
    </w:p>
    <w:p w14:paraId="4C58C1E3" w14:textId="6C0DBB2C" w:rsidR="00B24133" w:rsidRPr="001B37FD" w:rsidRDefault="00000000">
      <w:pPr>
        <w:numPr>
          <w:ilvl w:val="1"/>
          <w:numId w:val="1"/>
        </w:numPr>
      </w:pPr>
      <w:r w:rsidRPr="001B37FD">
        <w:t xml:space="preserve">En la lista de facturas, haga clic en el botón </w:t>
      </w:r>
      <w:r w:rsidRPr="001B37FD">
        <w:rPr>
          <w:b/>
        </w:rPr>
        <w:t>"</w:t>
      </w:r>
      <w:r w:rsidR="005B14E3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factura que desea desactivar.</w:t>
      </w:r>
    </w:p>
    <w:p w14:paraId="5665A788" w14:textId="14D8EEDD" w:rsidR="005B14E3" w:rsidRPr="001B37FD" w:rsidRDefault="005B14E3" w:rsidP="005B14E3">
      <w:pPr>
        <w:ind w:left="1440"/>
      </w:pPr>
      <w:r w:rsidRPr="001B37FD">
        <w:drawing>
          <wp:inline distT="0" distB="0" distL="0" distR="0" wp14:anchorId="615061AF" wp14:editId="63C068C3">
            <wp:extent cx="1143160" cy="476316"/>
            <wp:effectExtent l="0" t="0" r="0" b="0"/>
            <wp:docPr id="1445137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FC82" w14:textId="77777777" w:rsidR="00B24133" w:rsidRPr="001B37FD" w:rsidRDefault="00000000">
      <w:pPr>
        <w:numPr>
          <w:ilvl w:val="1"/>
          <w:numId w:val="1"/>
        </w:numPr>
      </w:pPr>
      <w:r w:rsidRPr="001B37FD">
        <w:t>La factura no se eliminará físicamente, sino que se marcará como inactiva.</w:t>
      </w:r>
    </w:p>
    <w:p w14:paraId="0F87247B" w14:textId="77777777" w:rsidR="00F225FB" w:rsidRPr="001B37FD" w:rsidRDefault="00F225FB" w:rsidP="00F225FB"/>
    <w:p w14:paraId="69F1F3F9" w14:textId="77777777" w:rsidR="00F225FB" w:rsidRPr="001B37FD" w:rsidRDefault="00F225FB" w:rsidP="00F225FB"/>
    <w:p w14:paraId="10334580" w14:textId="77777777" w:rsidR="00F225FB" w:rsidRPr="001B37FD" w:rsidRDefault="00F225FB" w:rsidP="00F225FB"/>
    <w:p w14:paraId="413F2863" w14:textId="77777777" w:rsidR="00F225FB" w:rsidRPr="001B37FD" w:rsidRDefault="00F225FB" w:rsidP="00F225FB"/>
    <w:p w14:paraId="798B21C0" w14:textId="77777777" w:rsidR="005B14E3" w:rsidRPr="001B37FD" w:rsidRDefault="005B14E3">
      <w:pPr>
        <w:pStyle w:val="Ttulo5"/>
        <w:rPr>
          <w:i w:val="0"/>
        </w:rPr>
      </w:pPr>
    </w:p>
    <w:p w14:paraId="676DAEF0" w14:textId="1AEFB8A4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6.6 Gestión de Planes</w:t>
      </w:r>
    </w:p>
    <w:p w14:paraId="75DD115D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planes</w:t>
      </w:r>
      <w:r w:rsidRPr="001B37FD">
        <w:t>:</w:t>
      </w:r>
    </w:p>
    <w:p w14:paraId="3CF0175E" w14:textId="7715112B" w:rsidR="00B24133" w:rsidRPr="001B37FD" w:rsidRDefault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19680" behindDoc="0" locked="0" layoutInCell="1" allowOverlap="1" wp14:anchorId="57855D22" wp14:editId="5FC46AF0">
            <wp:simplePos x="0" y="0"/>
            <wp:positionH relativeFrom="column">
              <wp:posOffset>115</wp:posOffset>
            </wp:positionH>
            <wp:positionV relativeFrom="paragraph">
              <wp:posOffset>333260</wp:posOffset>
            </wp:positionV>
            <wp:extent cx="5612130" cy="2766695"/>
            <wp:effectExtent l="0" t="0" r="0" b="0"/>
            <wp:wrapTopAndBottom/>
            <wp:docPr id="2979265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65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Diríjase a la sección </w:t>
      </w:r>
      <w:r w:rsidR="00000000" w:rsidRPr="001B37FD">
        <w:rPr>
          <w:b/>
        </w:rPr>
        <w:t>"Gestión de Planes"</w:t>
      </w:r>
      <w:r w:rsidR="00000000" w:rsidRPr="001B37FD">
        <w:t>.</w:t>
      </w:r>
    </w:p>
    <w:p w14:paraId="22AD063F" w14:textId="4479288A" w:rsidR="005B14E3" w:rsidRPr="001B37FD" w:rsidRDefault="005B14E3" w:rsidP="005B14E3">
      <w:pPr>
        <w:ind w:left="1440"/>
      </w:pPr>
    </w:p>
    <w:p w14:paraId="61BD5148" w14:textId="77777777" w:rsidR="00B24133" w:rsidRPr="001B37FD" w:rsidRDefault="00000000">
      <w:pPr>
        <w:numPr>
          <w:ilvl w:val="1"/>
          <w:numId w:val="1"/>
        </w:numPr>
      </w:pPr>
      <w:r w:rsidRPr="001B37FD">
        <w:t>Verá una lista paginada de planes activos.</w:t>
      </w:r>
    </w:p>
    <w:p w14:paraId="1D72CDEB" w14:textId="77777777" w:rsidR="005B14E3" w:rsidRPr="001B37FD" w:rsidRDefault="005B14E3" w:rsidP="005B14E3"/>
    <w:p w14:paraId="6C79C5BE" w14:textId="77777777" w:rsidR="005B14E3" w:rsidRPr="001B37FD" w:rsidRDefault="005B14E3" w:rsidP="005B14E3"/>
    <w:p w14:paraId="2B888315" w14:textId="77777777" w:rsidR="005B14E3" w:rsidRPr="001B37FD" w:rsidRDefault="005B14E3" w:rsidP="005B14E3"/>
    <w:p w14:paraId="7FB1D92C" w14:textId="77777777" w:rsidR="005B14E3" w:rsidRPr="001B37FD" w:rsidRDefault="005B14E3" w:rsidP="005B14E3"/>
    <w:p w14:paraId="514FB41C" w14:textId="77777777" w:rsidR="005B14E3" w:rsidRPr="001B37FD" w:rsidRDefault="005B14E3" w:rsidP="005B14E3"/>
    <w:p w14:paraId="76DA6E17" w14:textId="77777777" w:rsidR="005B14E3" w:rsidRPr="001B37FD" w:rsidRDefault="005B14E3" w:rsidP="005B14E3"/>
    <w:p w14:paraId="0700503C" w14:textId="77777777" w:rsidR="005B14E3" w:rsidRPr="001B37FD" w:rsidRDefault="005B14E3" w:rsidP="005B14E3"/>
    <w:p w14:paraId="160BBAE7" w14:textId="77777777" w:rsidR="005B14E3" w:rsidRPr="001B37FD" w:rsidRDefault="005B14E3" w:rsidP="005B14E3"/>
    <w:p w14:paraId="42E15CEF" w14:textId="77777777" w:rsidR="005B14E3" w:rsidRPr="001B37FD" w:rsidRDefault="005B14E3" w:rsidP="005B14E3"/>
    <w:p w14:paraId="3F5D0D5E" w14:textId="77777777" w:rsidR="005B14E3" w:rsidRPr="001B37FD" w:rsidRDefault="005B14E3" w:rsidP="005B14E3"/>
    <w:p w14:paraId="174378EC" w14:textId="77777777" w:rsidR="005B14E3" w:rsidRPr="001B37FD" w:rsidRDefault="005B14E3" w:rsidP="005B14E3"/>
    <w:p w14:paraId="3DBE5EF5" w14:textId="77777777" w:rsidR="005B14E3" w:rsidRPr="001B37FD" w:rsidRDefault="005B14E3" w:rsidP="005B14E3"/>
    <w:p w14:paraId="7D8963DD" w14:textId="77777777" w:rsidR="005B14E3" w:rsidRPr="001B37FD" w:rsidRDefault="005B14E3" w:rsidP="005B14E3"/>
    <w:p w14:paraId="2F7DEBD5" w14:textId="77777777" w:rsidR="005B14E3" w:rsidRPr="001B37FD" w:rsidRDefault="005B14E3" w:rsidP="005B14E3"/>
    <w:p w14:paraId="7198BCDA" w14:textId="77777777" w:rsidR="005B14E3" w:rsidRPr="001B37FD" w:rsidRDefault="005B14E3" w:rsidP="005B14E3"/>
    <w:p w14:paraId="75F2E215" w14:textId="77777777" w:rsidR="005B14E3" w:rsidRPr="001B37FD" w:rsidRDefault="005B14E3" w:rsidP="005B14E3"/>
    <w:p w14:paraId="66AEF555" w14:textId="2EBD994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Agregar un plan</w:t>
      </w:r>
      <w:r w:rsidRPr="001B37FD">
        <w:t>:</w:t>
      </w:r>
    </w:p>
    <w:p w14:paraId="6106AB92" w14:textId="3383BBB2" w:rsidR="00B24133" w:rsidRPr="001B37FD" w:rsidRDefault="005B14E3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22752" behindDoc="0" locked="0" layoutInCell="1" allowOverlap="1" wp14:anchorId="5EAEB085" wp14:editId="6A29F348">
            <wp:simplePos x="0" y="0"/>
            <wp:positionH relativeFrom="column">
              <wp:posOffset>290946</wp:posOffset>
            </wp:positionH>
            <wp:positionV relativeFrom="paragraph">
              <wp:posOffset>329103</wp:posOffset>
            </wp:positionV>
            <wp:extent cx="5612130" cy="4091940"/>
            <wp:effectExtent l="0" t="0" r="0" b="0"/>
            <wp:wrapTopAndBottom/>
            <wp:docPr id="20449238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23823" name="Imagen 1" descr="Interfaz de usuario gráfica, Aplicación&#10;&#10;El contenido generado por IA puede ser incorrec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Haga clic en el botón </w:t>
      </w:r>
      <w:r w:rsidR="00000000" w:rsidRPr="001B37FD">
        <w:rPr>
          <w:b/>
        </w:rPr>
        <w:t>"</w:t>
      </w:r>
      <w:r w:rsidRPr="001B37FD">
        <w:rPr>
          <w:b/>
        </w:rPr>
        <w:t>Agregar</w:t>
      </w:r>
      <w:r w:rsidR="00000000" w:rsidRPr="001B37FD">
        <w:rPr>
          <w:b/>
        </w:rPr>
        <w:t xml:space="preserve"> Plan"</w:t>
      </w:r>
      <w:r w:rsidR="00000000" w:rsidRPr="001B37FD">
        <w:t>.</w:t>
      </w:r>
    </w:p>
    <w:p w14:paraId="5B9ACCC5" w14:textId="086EAB34" w:rsidR="005B14E3" w:rsidRPr="001B37FD" w:rsidRDefault="005B14E3" w:rsidP="005B14E3">
      <w:pPr>
        <w:ind w:left="1440"/>
      </w:pPr>
    </w:p>
    <w:p w14:paraId="57F0FD3E" w14:textId="77777777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5330215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plan (por ejemplo, Básico, Premium).</w:t>
      </w:r>
    </w:p>
    <w:p w14:paraId="787CF7ED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Precio</w:t>
      </w:r>
      <w:r w:rsidRPr="001B37FD">
        <w:t>: Costo del plan.</w:t>
      </w:r>
    </w:p>
    <w:p w14:paraId="6D4024B3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Calidad</w:t>
      </w:r>
      <w:r w:rsidRPr="001B37FD">
        <w:t>: Calidad del streaming (por ejemplo, SD, HD).</w:t>
      </w:r>
    </w:p>
    <w:p w14:paraId="50CCCC8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Número de dispositivos</w:t>
      </w:r>
      <w:r w:rsidRPr="001B37FD">
        <w:t>: Cantidad de dispositivos permitidos para el plan.</w:t>
      </w:r>
    </w:p>
    <w:p w14:paraId="5BD04238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"Guardar"</w:t>
      </w:r>
      <w:r w:rsidRPr="001B37FD">
        <w:t xml:space="preserve"> para registrar el nuevo plan.</w:t>
      </w:r>
    </w:p>
    <w:p w14:paraId="5F214B31" w14:textId="77777777" w:rsidR="005B14E3" w:rsidRPr="001B37FD" w:rsidRDefault="005B14E3" w:rsidP="005B14E3"/>
    <w:p w14:paraId="2E0A2C50" w14:textId="77777777" w:rsidR="005B14E3" w:rsidRPr="001B37FD" w:rsidRDefault="005B14E3" w:rsidP="005B14E3"/>
    <w:p w14:paraId="1AF3ED53" w14:textId="77777777" w:rsidR="005B14E3" w:rsidRPr="001B37FD" w:rsidRDefault="005B14E3" w:rsidP="005B14E3"/>
    <w:p w14:paraId="40B78101" w14:textId="77777777" w:rsidR="005B14E3" w:rsidRPr="001B37FD" w:rsidRDefault="005B14E3" w:rsidP="005B14E3"/>
    <w:p w14:paraId="6AB02074" w14:textId="77777777" w:rsidR="005B14E3" w:rsidRPr="001B37FD" w:rsidRDefault="005B14E3" w:rsidP="005B14E3"/>
    <w:p w14:paraId="5F8947F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 plan</w:t>
      </w:r>
      <w:r w:rsidRPr="001B37FD">
        <w:t>:</w:t>
      </w:r>
    </w:p>
    <w:p w14:paraId="309BB976" w14:textId="28D15A65" w:rsidR="00B24133" w:rsidRPr="001B37FD" w:rsidRDefault="00EA5B82">
      <w:pPr>
        <w:numPr>
          <w:ilvl w:val="1"/>
          <w:numId w:val="1"/>
        </w:numPr>
      </w:pPr>
      <w:r w:rsidRPr="001B37FD">
        <w:drawing>
          <wp:anchor distT="0" distB="0" distL="114300" distR="114300" simplePos="0" relativeHeight="251725824" behindDoc="0" locked="0" layoutInCell="1" allowOverlap="1" wp14:anchorId="5874F507" wp14:editId="20FD6A84">
            <wp:simplePos x="0" y="0"/>
            <wp:positionH relativeFrom="column">
              <wp:posOffset>374015</wp:posOffset>
            </wp:positionH>
            <wp:positionV relativeFrom="paragraph">
              <wp:posOffset>448310</wp:posOffset>
            </wp:positionV>
            <wp:extent cx="5612130" cy="4195445"/>
            <wp:effectExtent l="0" t="0" r="0" b="0"/>
            <wp:wrapTopAndBottom/>
            <wp:docPr id="17046742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74297" name="Imagen 1" descr="Interfaz de usuario gráfica, Aplicación&#10;&#10;El contenido generado por IA puede ser incorrecto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 xml:space="preserve">En la lista de planes, haga clic en el botón </w:t>
      </w:r>
      <w:r w:rsidR="00000000" w:rsidRPr="001B37FD">
        <w:rPr>
          <w:b/>
        </w:rPr>
        <w:t>"Editar"</w:t>
      </w:r>
      <w:r w:rsidR="00000000" w:rsidRPr="001B37FD">
        <w:t xml:space="preserve"> junto al plan que desea modificar.</w:t>
      </w:r>
    </w:p>
    <w:p w14:paraId="419426AB" w14:textId="395FBC8E" w:rsidR="00EA5B82" w:rsidRPr="001B37FD" w:rsidRDefault="00EA5B82" w:rsidP="00EA5B82">
      <w:pPr>
        <w:ind w:left="1080"/>
      </w:pPr>
    </w:p>
    <w:p w14:paraId="6126A3B4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2263274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plan</w:t>
      </w:r>
      <w:r w:rsidRPr="001B37FD">
        <w:t>:</w:t>
      </w:r>
    </w:p>
    <w:p w14:paraId="50E798ED" w14:textId="0F212013" w:rsidR="00B24133" w:rsidRPr="001B37FD" w:rsidRDefault="00000000">
      <w:pPr>
        <w:numPr>
          <w:ilvl w:val="1"/>
          <w:numId w:val="1"/>
        </w:numPr>
      </w:pPr>
      <w:r w:rsidRPr="001B37FD">
        <w:t xml:space="preserve">En la lista de planes, haga clic en el botón </w:t>
      </w:r>
      <w:r w:rsidRPr="001B37FD">
        <w:rPr>
          <w:b/>
        </w:rPr>
        <w:t>"</w:t>
      </w:r>
      <w:r w:rsidR="00EA5B8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plan que desea desactivar.</w:t>
      </w:r>
    </w:p>
    <w:p w14:paraId="5B82E03A" w14:textId="75F55BBC" w:rsidR="00EA5B82" w:rsidRPr="001B37FD" w:rsidRDefault="00EA5B82" w:rsidP="00EA5B82">
      <w:pPr>
        <w:ind w:left="1440"/>
      </w:pPr>
      <w:r w:rsidRPr="001B37FD">
        <w:drawing>
          <wp:inline distT="0" distB="0" distL="0" distR="0" wp14:anchorId="60CD3CB2" wp14:editId="3C9E6D2E">
            <wp:extent cx="1143160" cy="476316"/>
            <wp:effectExtent l="0" t="0" r="0" b="0"/>
            <wp:docPr id="2031558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A1C6" w14:textId="77777777" w:rsidR="00B24133" w:rsidRPr="001B37FD" w:rsidRDefault="00000000">
      <w:pPr>
        <w:numPr>
          <w:ilvl w:val="1"/>
          <w:numId w:val="1"/>
        </w:numPr>
      </w:pPr>
      <w:r w:rsidRPr="001B37FD">
        <w:t>El plan no se eliminará físicamente, sino que se marcará como inactivo.</w:t>
      </w:r>
    </w:p>
    <w:p w14:paraId="01E67B2D" w14:textId="77777777" w:rsidR="00EA5B82" w:rsidRPr="001B37FD" w:rsidRDefault="00EA5B82" w:rsidP="00EA5B82"/>
    <w:p w14:paraId="40F302E0" w14:textId="77777777" w:rsidR="00EA5B82" w:rsidRPr="001B37FD" w:rsidRDefault="00EA5B82" w:rsidP="00EA5B82"/>
    <w:p w14:paraId="467E971A" w14:textId="77777777" w:rsidR="00EA5B82" w:rsidRPr="001B37FD" w:rsidRDefault="00EA5B82" w:rsidP="00EA5B82"/>
    <w:p w14:paraId="04F3D10A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7. Cierre de Sesión</w:t>
      </w:r>
    </w:p>
    <w:p w14:paraId="18A72954" w14:textId="77777777" w:rsidR="00B24133" w:rsidRPr="001B37FD" w:rsidRDefault="00000000">
      <w:pPr>
        <w:numPr>
          <w:ilvl w:val="0"/>
          <w:numId w:val="6"/>
        </w:numPr>
      </w:pPr>
      <w:r w:rsidRPr="001B37FD">
        <w:t xml:space="preserve">Seleccione la opción </w:t>
      </w:r>
      <w:r w:rsidRPr="001B37FD">
        <w:rPr>
          <w:b/>
        </w:rPr>
        <w:t>"Cerrar sesión"</w:t>
      </w:r>
      <w:r w:rsidRPr="001B37FD">
        <w:t>.</w:t>
      </w:r>
    </w:p>
    <w:p w14:paraId="5FE933EF" w14:textId="77777777" w:rsidR="00B24133" w:rsidRPr="001B37FD" w:rsidRDefault="00000000">
      <w:pPr>
        <w:numPr>
          <w:ilvl w:val="0"/>
          <w:numId w:val="6"/>
        </w:numPr>
      </w:pPr>
      <w:r w:rsidRPr="001B37FD">
        <w:t>Será redirigido a la pantalla de inicio de sesión.</w:t>
      </w:r>
    </w:p>
    <w:p w14:paraId="107A4F6A" w14:textId="77777777" w:rsidR="00B24133" w:rsidRPr="001B37FD" w:rsidRDefault="00000000">
      <w:r w:rsidRPr="001B37FD">
        <w:pict w14:anchorId="42B306DE">
          <v:rect id="_x0000_i1032" style="width:470.3pt;height:1.5pt" o:hrstd="t" o:hr="t" fillcolor="gray" stroked="f">
            <v:path strokeok="f"/>
          </v:rect>
        </w:pict>
      </w:r>
    </w:p>
    <w:p w14:paraId="3F454516" w14:textId="77777777" w:rsidR="00B24133" w:rsidRPr="001B37FD" w:rsidRDefault="00000000">
      <w:pPr>
        <w:pStyle w:val="Ttulo4"/>
        <w:rPr>
          <w:b w:val="0"/>
        </w:rPr>
      </w:pPr>
      <w:r w:rsidRPr="001B37FD">
        <w:t>8. Preguntas Frecuentes</w:t>
      </w:r>
    </w:p>
    <w:p w14:paraId="5F7843F1" w14:textId="77777777" w:rsidR="00B24133" w:rsidRPr="001B37FD" w:rsidRDefault="00000000">
      <w:r w:rsidRPr="001B37FD">
        <w:rPr>
          <w:b/>
        </w:rPr>
        <w:t>¿Qué hago si no puedo iniciar sesión?</w:t>
      </w:r>
    </w:p>
    <w:p w14:paraId="23D3646C" w14:textId="77777777" w:rsidR="00B24133" w:rsidRPr="001B37FD" w:rsidRDefault="00000000">
      <w:pPr>
        <w:numPr>
          <w:ilvl w:val="0"/>
          <w:numId w:val="1"/>
        </w:numPr>
      </w:pPr>
      <w:r w:rsidRPr="001B37FD">
        <w:t>Verifique que su usuario y contraseña sean correctos.</w:t>
      </w:r>
    </w:p>
    <w:p w14:paraId="7FC03DF9" w14:textId="77777777" w:rsidR="00B24133" w:rsidRPr="001B37FD" w:rsidRDefault="00000000">
      <w:pPr>
        <w:numPr>
          <w:ilvl w:val="0"/>
          <w:numId w:val="1"/>
        </w:numPr>
      </w:pPr>
      <w:r w:rsidRPr="001B37FD">
        <w:t>Restablezca su contraseña siguiendo los pasos de la sección 4.2.</w:t>
      </w:r>
    </w:p>
    <w:p w14:paraId="0D16893F" w14:textId="77777777" w:rsidR="00B24133" w:rsidRPr="001B37FD" w:rsidRDefault="00000000">
      <w:r w:rsidRPr="001B37FD">
        <w:rPr>
          <w:b/>
        </w:rPr>
        <w:t>¿Cómo puedo cambiar mi contraseña?</w:t>
      </w:r>
    </w:p>
    <w:p w14:paraId="349BFF3E" w14:textId="77777777" w:rsidR="00B24133" w:rsidRPr="001B37FD" w:rsidRDefault="00000000">
      <w:pPr>
        <w:numPr>
          <w:ilvl w:val="0"/>
          <w:numId w:val="7"/>
        </w:numPr>
      </w:pPr>
      <w:r w:rsidRPr="001B37FD">
        <w:t xml:space="preserve">Ingrese a </w:t>
      </w:r>
      <w:r w:rsidRPr="001B37FD">
        <w:rPr>
          <w:b/>
        </w:rPr>
        <w:t>"Configuración"</w:t>
      </w:r>
      <w:r w:rsidRPr="001B37FD">
        <w:t xml:space="preserve"> en el menú.</w:t>
      </w:r>
    </w:p>
    <w:p w14:paraId="5F9BC0B1" w14:textId="77777777" w:rsidR="00B24133" w:rsidRPr="001B37FD" w:rsidRDefault="00000000">
      <w:pPr>
        <w:numPr>
          <w:ilvl w:val="0"/>
          <w:numId w:val="7"/>
        </w:numPr>
      </w:pPr>
      <w:r w:rsidRPr="001B37FD">
        <w:t xml:space="preserve">Seleccione </w:t>
      </w:r>
      <w:r w:rsidRPr="001B37FD">
        <w:rPr>
          <w:b/>
        </w:rPr>
        <w:t>"Cambiar contraseña"</w:t>
      </w:r>
      <w:r w:rsidRPr="001B37FD">
        <w:t>.</w:t>
      </w:r>
    </w:p>
    <w:p w14:paraId="753C37F7" w14:textId="77777777" w:rsidR="00B24133" w:rsidRPr="001B37FD" w:rsidRDefault="00000000">
      <w:pPr>
        <w:numPr>
          <w:ilvl w:val="0"/>
          <w:numId w:val="7"/>
        </w:numPr>
      </w:pPr>
      <w:r w:rsidRPr="001B37FD">
        <w:t>Ingrese su contraseña actual y la nueva.</w:t>
      </w:r>
    </w:p>
    <w:p w14:paraId="223BEDA0" w14:textId="77777777" w:rsidR="00B24133" w:rsidRPr="001B37FD" w:rsidRDefault="00000000">
      <w:pPr>
        <w:numPr>
          <w:ilvl w:val="0"/>
          <w:numId w:val="7"/>
        </w:numPr>
      </w:pPr>
      <w:r w:rsidRPr="001B37FD">
        <w:t>Guarde los cambios.</w:t>
      </w:r>
    </w:p>
    <w:p w14:paraId="7017E65E" w14:textId="77777777" w:rsidR="00B24133" w:rsidRPr="001B37FD" w:rsidRDefault="00000000">
      <w:r w:rsidRPr="001B37FD">
        <w:rPr>
          <w:b/>
        </w:rPr>
        <w:t>¿Cómo puedo agregar contenido local?</w:t>
      </w:r>
    </w:p>
    <w:p w14:paraId="5FED9CC8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Diríjase a la sección </w:t>
      </w:r>
      <w:r w:rsidRPr="001B37FD">
        <w:rPr>
          <w:b/>
        </w:rPr>
        <w:t>"Gestión de Películas"</w:t>
      </w:r>
      <w:r w:rsidRPr="001B37FD">
        <w:t>.</w:t>
      </w:r>
    </w:p>
    <w:p w14:paraId="39A48F94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Haga clic en </w:t>
      </w:r>
      <w:r w:rsidRPr="001B37FD">
        <w:rPr>
          <w:b/>
        </w:rPr>
        <w:t>"Agregar Película"</w:t>
      </w:r>
      <w:r w:rsidRPr="001B37FD">
        <w:t>.</w:t>
      </w:r>
    </w:p>
    <w:p w14:paraId="79250252" w14:textId="77777777" w:rsidR="00B24133" w:rsidRPr="001B37FD" w:rsidRDefault="00000000">
      <w:pPr>
        <w:numPr>
          <w:ilvl w:val="0"/>
          <w:numId w:val="8"/>
        </w:numPr>
      </w:pPr>
      <w:r w:rsidRPr="001B37FD">
        <w:t>Complete los campos con la información del contenido local.</w:t>
      </w:r>
    </w:p>
    <w:p w14:paraId="1BD6F0AA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Presione </w:t>
      </w:r>
      <w:r w:rsidRPr="001B37FD">
        <w:rPr>
          <w:b/>
        </w:rPr>
        <w:t>"Guardar"</w:t>
      </w:r>
      <w:r w:rsidRPr="001B37FD">
        <w:t xml:space="preserve"> para registrar la película.</w:t>
      </w:r>
    </w:p>
    <w:p w14:paraId="1FDB5A63" w14:textId="77777777" w:rsidR="00B24133" w:rsidRPr="001B37FD" w:rsidRDefault="00000000">
      <w:r w:rsidRPr="001B37FD">
        <w:pict w14:anchorId="691B479D">
          <v:rect id="_x0000_i1033" style="width:470.3pt;height:1.5pt" o:hrstd="t" o:hr="t" fillcolor="gray" stroked="f">
            <v:path strokeok="f"/>
          </v:rect>
        </w:pict>
      </w:r>
    </w:p>
    <w:p w14:paraId="3D275D62" w14:textId="77777777" w:rsidR="00B24133" w:rsidRPr="001B37FD" w:rsidRDefault="00000000">
      <w:pPr>
        <w:pStyle w:val="Ttulo4"/>
        <w:rPr>
          <w:b w:val="0"/>
        </w:rPr>
      </w:pPr>
      <w:r w:rsidRPr="001B37FD">
        <w:t>9. Contacto y Soporte</w:t>
      </w:r>
    </w:p>
    <w:p w14:paraId="2A365524" w14:textId="77777777" w:rsidR="00B24133" w:rsidRPr="001B37FD" w:rsidRDefault="00000000">
      <w:r w:rsidRPr="001B37FD">
        <w:t>Si tiene problemas con la aplicación, contacte al equipo de soporte:</w:t>
      </w:r>
    </w:p>
    <w:p w14:paraId="016D0612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Correo electrónico</w:t>
      </w:r>
      <w:r w:rsidRPr="001B37FD">
        <w:t>: soporte@cinesucre.com</w:t>
      </w:r>
    </w:p>
    <w:p w14:paraId="4E8E98A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Teléfono</w:t>
      </w:r>
      <w:r w:rsidRPr="001B37FD">
        <w:t>: +57 3023309780</w:t>
      </w:r>
    </w:p>
    <w:p w14:paraId="4F83671B" w14:textId="77777777" w:rsidR="00B24133" w:rsidRPr="001B37FD" w:rsidRDefault="00000000">
      <w:r w:rsidRPr="001B37FD">
        <w:t>Este manual le ayudará a familiarizarse con el uso del sistema. Para dudas adicionales, consulte con el administrador de la plataforma.</w:t>
      </w:r>
    </w:p>
    <w:p w14:paraId="7F1768B2" w14:textId="77777777" w:rsidR="00B24133" w:rsidRPr="001B37FD" w:rsidRDefault="00000000">
      <w:r w:rsidRPr="001B37FD">
        <w:pict w14:anchorId="5697517D">
          <v:rect id="_x0000_i1034" style="width:470.3pt;height:1.5pt" o:hrstd="t" o:hr="t" fillcolor="gray" stroked="f">
            <v:path strokeok="f"/>
          </v:rect>
        </w:pict>
      </w:r>
    </w:p>
    <w:p w14:paraId="61FCAFFF" w14:textId="77777777" w:rsidR="00EA5B82" w:rsidRPr="001B37FD" w:rsidRDefault="00EA5B82"/>
    <w:p w14:paraId="1F1FF6E6" w14:textId="77777777" w:rsidR="00EA5B82" w:rsidRPr="001B37FD" w:rsidRDefault="00EA5B82"/>
    <w:p w14:paraId="0F347EFA" w14:textId="77777777" w:rsidR="00EA5B82" w:rsidRPr="001B37FD" w:rsidRDefault="00EA5B82"/>
    <w:p w14:paraId="40187877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10. Tecnologías Utilizadas</w:t>
      </w:r>
    </w:p>
    <w:p w14:paraId="05D23431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Backend</w:t>
      </w:r>
      <w:r w:rsidRPr="001B37FD">
        <w:t>: Framework Flask (Python).</w:t>
      </w:r>
    </w:p>
    <w:p w14:paraId="6C28EFCC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Frontend</w:t>
      </w:r>
      <w:r w:rsidRPr="001B37FD">
        <w:t>: HTML, CSS, JavaScript, Tailwind CSS 4.</w:t>
      </w:r>
    </w:p>
    <w:p w14:paraId="7984678E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Base de Datos</w:t>
      </w:r>
      <w:r w:rsidRPr="001B37FD">
        <w:t>: MySQL (Flask-SQLAlchemy).</w:t>
      </w:r>
    </w:p>
    <w:p w14:paraId="6785BBE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Control de Versiones</w:t>
      </w:r>
      <w:r w:rsidRPr="001B37FD">
        <w:t>: Git/GitHub.</w:t>
      </w:r>
    </w:p>
    <w:p w14:paraId="1087715B" w14:textId="77777777" w:rsidR="00B24133" w:rsidRPr="001B37FD" w:rsidRDefault="00000000">
      <w:r w:rsidRPr="001B37FD">
        <w:pict w14:anchorId="061E0121">
          <v:rect id="_x0000_i1035" style="width:470.3pt;height:1.5pt" o:hrstd="t" o:hr="t" fillcolor="gray" stroked="f">
            <v:path strokeok="f"/>
          </v:rect>
        </w:pict>
      </w:r>
    </w:p>
    <w:p w14:paraId="37146602" w14:textId="77777777" w:rsidR="00B24133" w:rsidRPr="001B37FD" w:rsidRDefault="00000000">
      <w:pPr>
        <w:pStyle w:val="Ttulo4"/>
        <w:rPr>
          <w:b w:val="0"/>
        </w:rPr>
      </w:pPr>
      <w:r w:rsidRPr="001B37FD">
        <w:t>11. Limitaciones y Mejoras Futuras</w:t>
      </w:r>
    </w:p>
    <w:p w14:paraId="249A2C2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Integración con pasarelas de pago</w:t>
      </w:r>
      <w:r w:rsidRPr="001B37FD">
        <w:t>: En esta fase inicial, no se incluye la integración con pasarelas de pago como PayPal o Stripe.</w:t>
      </w:r>
    </w:p>
    <w:p w14:paraId="499D7ED5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Aplicaciones móviles nativas</w:t>
      </w:r>
      <w:r w:rsidRPr="001B37FD">
        <w:t>: La plataforma está diseñada para ser accesible a través de navegadores web, pero en el futuro se podrían desarrollar aplicaciones móviles nativas.</w:t>
      </w:r>
    </w:p>
    <w:p w14:paraId="3A178BF8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Notificaciones en tiempo real</w:t>
      </w:r>
      <w:r w:rsidRPr="001B37FD">
        <w:t>: No se implementó un sistema de notificaciones en tiempo real, pero es una mejora futura propuesta.</w:t>
      </w:r>
    </w:p>
    <w:p w14:paraId="346173B9" w14:textId="77777777" w:rsidR="00B24133" w:rsidRPr="001B37FD" w:rsidRDefault="00000000">
      <w:r w:rsidRPr="001B37FD">
        <w:pict w14:anchorId="481E04DD">
          <v:rect id="_x0000_i1036" style="width:470.3pt;height:1.5pt" o:hrstd="t" o:hr="t" fillcolor="gray" stroked="f">
            <v:path strokeok="f"/>
          </v:rect>
        </w:pict>
      </w:r>
    </w:p>
    <w:p w14:paraId="19A156C0" w14:textId="77777777" w:rsidR="00B24133" w:rsidRPr="00544B7C" w:rsidRDefault="00000000">
      <w:r w:rsidRPr="001B37FD">
        <w:t xml:space="preserve">Este manual le proporciona una guía detallada para utilizar el aplicativo web </w:t>
      </w:r>
      <w:r w:rsidRPr="001B37FD">
        <w:rPr>
          <w:b/>
        </w:rPr>
        <w:t>Cine Sucre</w:t>
      </w:r>
      <w:r w:rsidRPr="001B37FD">
        <w:t>. Para más información, consulte la documentación técnica o contacte al equipo de soporte.</w:t>
      </w:r>
    </w:p>
    <w:sectPr w:rsidR="00B24133" w:rsidRPr="00544B7C"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4F2888" w14:textId="77777777" w:rsidR="00B52FEB" w:rsidRPr="001B37FD" w:rsidRDefault="00B52FEB" w:rsidP="009645C0">
      <w:pPr>
        <w:spacing w:after="0"/>
      </w:pPr>
      <w:r w:rsidRPr="001B37FD">
        <w:separator/>
      </w:r>
    </w:p>
  </w:endnote>
  <w:endnote w:type="continuationSeparator" w:id="0">
    <w:p w14:paraId="74461453" w14:textId="77777777" w:rsidR="00B52FEB" w:rsidRPr="001B37FD" w:rsidRDefault="00B52FEB" w:rsidP="009645C0">
      <w:pPr>
        <w:spacing w:after="0"/>
      </w:pPr>
      <w:r w:rsidRPr="001B37F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3F249" w14:textId="77777777" w:rsidR="00B52FEB" w:rsidRPr="001B37FD" w:rsidRDefault="00B52FEB" w:rsidP="009645C0">
      <w:pPr>
        <w:spacing w:after="0"/>
      </w:pPr>
      <w:r w:rsidRPr="001B37FD">
        <w:separator/>
      </w:r>
    </w:p>
  </w:footnote>
  <w:footnote w:type="continuationSeparator" w:id="0">
    <w:p w14:paraId="2949B664" w14:textId="77777777" w:rsidR="00B52FEB" w:rsidRPr="001B37FD" w:rsidRDefault="00B52FEB" w:rsidP="009645C0">
      <w:pPr>
        <w:spacing w:after="0"/>
      </w:pPr>
      <w:r w:rsidRPr="001B37F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E07441F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697050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763F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816D94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E16A6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ACCB4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55EC9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748F3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4C0B2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16AAD1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C2E63BA">
      <w:start w:val="1"/>
      <w:numFmt w:val="decimal"/>
      <w:lvlText w:val=""/>
      <w:lvlJc w:val="left"/>
    </w:lvl>
    <w:lvl w:ilvl="2" w:tplc="2DB27254">
      <w:start w:val="1"/>
      <w:numFmt w:val="decimal"/>
      <w:lvlText w:val=""/>
      <w:lvlJc w:val="left"/>
    </w:lvl>
    <w:lvl w:ilvl="3" w:tplc="81A8927C">
      <w:start w:val="1"/>
      <w:numFmt w:val="decimal"/>
      <w:lvlText w:val=""/>
      <w:lvlJc w:val="left"/>
    </w:lvl>
    <w:lvl w:ilvl="4" w:tplc="0ADE64B0">
      <w:start w:val="1"/>
      <w:numFmt w:val="decimal"/>
      <w:lvlText w:val=""/>
      <w:lvlJc w:val="left"/>
    </w:lvl>
    <w:lvl w:ilvl="5" w:tplc="310E6CC4">
      <w:start w:val="1"/>
      <w:numFmt w:val="decimal"/>
      <w:lvlText w:val=""/>
      <w:lvlJc w:val="left"/>
    </w:lvl>
    <w:lvl w:ilvl="6" w:tplc="27D2FFD0">
      <w:start w:val="1"/>
      <w:numFmt w:val="decimal"/>
      <w:lvlText w:val=""/>
      <w:lvlJc w:val="left"/>
    </w:lvl>
    <w:lvl w:ilvl="7" w:tplc="7400B356">
      <w:start w:val="1"/>
      <w:numFmt w:val="decimal"/>
      <w:lvlText w:val=""/>
      <w:lvlJc w:val="left"/>
    </w:lvl>
    <w:lvl w:ilvl="8" w:tplc="98EAF878">
      <w:start w:val="1"/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53B80D4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A67EBF24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D36191E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A804AE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EC86F96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DD47B02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88EE816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2F07C62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5383F78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8C3A27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FB06996">
      <w:start w:val="1"/>
      <w:numFmt w:val="decimal"/>
      <w:lvlText w:val=""/>
      <w:lvlJc w:val="left"/>
    </w:lvl>
    <w:lvl w:ilvl="2" w:tplc="0EA8917C">
      <w:start w:val="1"/>
      <w:numFmt w:val="decimal"/>
      <w:lvlText w:val=""/>
      <w:lvlJc w:val="left"/>
    </w:lvl>
    <w:lvl w:ilvl="3" w:tplc="C6683A60">
      <w:start w:val="1"/>
      <w:numFmt w:val="decimal"/>
      <w:lvlText w:val=""/>
      <w:lvlJc w:val="left"/>
    </w:lvl>
    <w:lvl w:ilvl="4" w:tplc="E884A884">
      <w:start w:val="1"/>
      <w:numFmt w:val="decimal"/>
      <w:lvlText w:val=""/>
      <w:lvlJc w:val="left"/>
    </w:lvl>
    <w:lvl w:ilvl="5" w:tplc="47DC2BF2">
      <w:start w:val="1"/>
      <w:numFmt w:val="decimal"/>
      <w:lvlText w:val=""/>
      <w:lvlJc w:val="left"/>
    </w:lvl>
    <w:lvl w:ilvl="6" w:tplc="71E85050">
      <w:start w:val="1"/>
      <w:numFmt w:val="decimal"/>
      <w:lvlText w:val=""/>
      <w:lvlJc w:val="left"/>
    </w:lvl>
    <w:lvl w:ilvl="7" w:tplc="975C0E80">
      <w:start w:val="1"/>
      <w:numFmt w:val="decimal"/>
      <w:lvlText w:val=""/>
      <w:lvlJc w:val="left"/>
    </w:lvl>
    <w:lvl w:ilvl="8" w:tplc="ABDA6690">
      <w:start w:val="1"/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E74F9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72BEDE">
      <w:start w:val="1"/>
      <w:numFmt w:val="decimal"/>
      <w:lvlText w:val=""/>
      <w:lvlJc w:val="left"/>
    </w:lvl>
    <w:lvl w:ilvl="2" w:tplc="EE68D2D6">
      <w:start w:val="1"/>
      <w:numFmt w:val="decimal"/>
      <w:lvlText w:val=""/>
      <w:lvlJc w:val="left"/>
    </w:lvl>
    <w:lvl w:ilvl="3" w:tplc="FDC296B8">
      <w:start w:val="1"/>
      <w:numFmt w:val="decimal"/>
      <w:lvlText w:val=""/>
      <w:lvlJc w:val="left"/>
    </w:lvl>
    <w:lvl w:ilvl="4" w:tplc="8D16EED8">
      <w:start w:val="1"/>
      <w:numFmt w:val="decimal"/>
      <w:lvlText w:val=""/>
      <w:lvlJc w:val="left"/>
    </w:lvl>
    <w:lvl w:ilvl="5" w:tplc="546C3C74">
      <w:start w:val="1"/>
      <w:numFmt w:val="decimal"/>
      <w:lvlText w:val=""/>
      <w:lvlJc w:val="left"/>
    </w:lvl>
    <w:lvl w:ilvl="6" w:tplc="BD32D026">
      <w:start w:val="1"/>
      <w:numFmt w:val="decimal"/>
      <w:lvlText w:val=""/>
      <w:lvlJc w:val="left"/>
    </w:lvl>
    <w:lvl w:ilvl="7" w:tplc="D58E3E32">
      <w:start w:val="1"/>
      <w:numFmt w:val="decimal"/>
      <w:lvlText w:val=""/>
      <w:lvlJc w:val="left"/>
    </w:lvl>
    <w:lvl w:ilvl="8" w:tplc="8D625472">
      <w:start w:val="1"/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DD7EC7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39A7678">
      <w:start w:val="1"/>
      <w:numFmt w:val="decimal"/>
      <w:lvlText w:val=""/>
      <w:lvlJc w:val="left"/>
    </w:lvl>
    <w:lvl w:ilvl="2" w:tplc="50E25078">
      <w:start w:val="1"/>
      <w:numFmt w:val="decimal"/>
      <w:lvlText w:val=""/>
      <w:lvlJc w:val="left"/>
    </w:lvl>
    <w:lvl w:ilvl="3" w:tplc="747C5728">
      <w:start w:val="1"/>
      <w:numFmt w:val="decimal"/>
      <w:lvlText w:val=""/>
      <w:lvlJc w:val="left"/>
    </w:lvl>
    <w:lvl w:ilvl="4" w:tplc="224C299C">
      <w:start w:val="1"/>
      <w:numFmt w:val="decimal"/>
      <w:lvlText w:val=""/>
      <w:lvlJc w:val="left"/>
    </w:lvl>
    <w:lvl w:ilvl="5" w:tplc="C0588A12">
      <w:start w:val="1"/>
      <w:numFmt w:val="decimal"/>
      <w:lvlText w:val=""/>
      <w:lvlJc w:val="left"/>
    </w:lvl>
    <w:lvl w:ilvl="6" w:tplc="6E8C86E0">
      <w:start w:val="1"/>
      <w:numFmt w:val="decimal"/>
      <w:lvlText w:val=""/>
      <w:lvlJc w:val="left"/>
    </w:lvl>
    <w:lvl w:ilvl="7" w:tplc="CFC65B00">
      <w:start w:val="1"/>
      <w:numFmt w:val="decimal"/>
      <w:lvlText w:val=""/>
      <w:lvlJc w:val="left"/>
    </w:lvl>
    <w:lvl w:ilvl="8" w:tplc="6A4EAC78">
      <w:start w:val="1"/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F738C7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1A8FBEC">
      <w:start w:val="1"/>
      <w:numFmt w:val="decimal"/>
      <w:lvlText w:val=""/>
      <w:lvlJc w:val="left"/>
    </w:lvl>
    <w:lvl w:ilvl="2" w:tplc="10F4BF26">
      <w:start w:val="1"/>
      <w:numFmt w:val="decimal"/>
      <w:lvlText w:val=""/>
      <w:lvlJc w:val="left"/>
    </w:lvl>
    <w:lvl w:ilvl="3" w:tplc="BC34D0A8">
      <w:start w:val="1"/>
      <w:numFmt w:val="decimal"/>
      <w:lvlText w:val=""/>
      <w:lvlJc w:val="left"/>
    </w:lvl>
    <w:lvl w:ilvl="4" w:tplc="5DE8242E">
      <w:start w:val="1"/>
      <w:numFmt w:val="decimal"/>
      <w:lvlText w:val=""/>
      <w:lvlJc w:val="left"/>
    </w:lvl>
    <w:lvl w:ilvl="5" w:tplc="85AEC68E">
      <w:start w:val="1"/>
      <w:numFmt w:val="decimal"/>
      <w:lvlText w:val=""/>
      <w:lvlJc w:val="left"/>
    </w:lvl>
    <w:lvl w:ilvl="6" w:tplc="B0C644E4">
      <w:start w:val="1"/>
      <w:numFmt w:val="decimal"/>
      <w:lvlText w:val=""/>
      <w:lvlJc w:val="left"/>
    </w:lvl>
    <w:lvl w:ilvl="7" w:tplc="35B846B6">
      <w:start w:val="1"/>
      <w:numFmt w:val="decimal"/>
      <w:lvlText w:val=""/>
      <w:lvlJc w:val="left"/>
    </w:lvl>
    <w:lvl w:ilvl="8" w:tplc="067E6742">
      <w:start w:val="1"/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856C1C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B2A9D8">
      <w:start w:val="1"/>
      <w:numFmt w:val="decimal"/>
      <w:lvlText w:val=""/>
      <w:lvlJc w:val="left"/>
    </w:lvl>
    <w:lvl w:ilvl="2" w:tplc="345E6038">
      <w:start w:val="1"/>
      <w:numFmt w:val="decimal"/>
      <w:lvlText w:val=""/>
      <w:lvlJc w:val="left"/>
    </w:lvl>
    <w:lvl w:ilvl="3" w:tplc="D5F6C662">
      <w:start w:val="1"/>
      <w:numFmt w:val="decimal"/>
      <w:lvlText w:val=""/>
      <w:lvlJc w:val="left"/>
    </w:lvl>
    <w:lvl w:ilvl="4" w:tplc="56F675D8">
      <w:start w:val="1"/>
      <w:numFmt w:val="decimal"/>
      <w:lvlText w:val=""/>
      <w:lvlJc w:val="left"/>
    </w:lvl>
    <w:lvl w:ilvl="5" w:tplc="7CECD3E6">
      <w:start w:val="1"/>
      <w:numFmt w:val="decimal"/>
      <w:lvlText w:val=""/>
      <w:lvlJc w:val="left"/>
    </w:lvl>
    <w:lvl w:ilvl="6" w:tplc="A156F4B4">
      <w:start w:val="1"/>
      <w:numFmt w:val="decimal"/>
      <w:lvlText w:val=""/>
      <w:lvlJc w:val="left"/>
    </w:lvl>
    <w:lvl w:ilvl="7" w:tplc="3AC29B46">
      <w:start w:val="1"/>
      <w:numFmt w:val="decimal"/>
      <w:lvlText w:val=""/>
      <w:lvlJc w:val="left"/>
    </w:lvl>
    <w:lvl w:ilvl="8" w:tplc="5EB607A2">
      <w:start w:val="1"/>
      <w:numFmt w:val="decimal"/>
      <w:lvlText w:val=""/>
      <w:lvlJc w:val="left"/>
    </w:lvl>
  </w:abstractNum>
  <w:abstractNum w:abstractNumId="8" w15:restartNumberingAfterBreak="0">
    <w:nsid w:val="7384563C"/>
    <w:multiLevelType w:val="hybridMultilevel"/>
    <w:tmpl w:val="00000005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start w:val="1"/>
      <w:numFmt w:val="decimal"/>
      <w:lvlText w:val=""/>
      <w:lvlJc w:val="left"/>
    </w:lvl>
    <w:lvl w:ilvl="4" w:tplc="FFFFFFFF">
      <w:start w:val="1"/>
      <w:numFmt w:val="decimal"/>
      <w:lvlText w:val=""/>
      <w:lvlJc w:val="left"/>
    </w:lvl>
    <w:lvl w:ilvl="5" w:tplc="FFFFFFFF">
      <w:start w:val="1"/>
      <w:numFmt w:val="decimal"/>
      <w:lvlText w:val=""/>
      <w:lvlJc w:val="left"/>
    </w:lvl>
    <w:lvl w:ilvl="6" w:tplc="FFFFFFFF">
      <w:start w:val="1"/>
      <w:numFmt w:val="decimal"/>
      <w:lvlText w:val=""/>
      <w:lvlJc w:val="left"/>
    </w:lvl>
    <w:lvl w:ilvl="7" w:tplc="FFFFFFFF">
      <w:start w:val="1"/>
      <w:numFmt w:val="decimal"/>
      <w:lvlText w:val=""/>
      <w:lvlJc w:val="left"/>
    </w:lvl>
    <w:lvl w:ilvl="8" w:tplc="FFFFFFFF">
      <w:start w:val="1"/>
      <w:numFmt w:val="decimal"/>
      <w:lvlText w:val=""/>
      <w:lvlJc w:val="left"/>
    </w:lvl>
  </w:abstractNum>
  <w:num w:numId="1" w16cid:durableId="1896429051">
    <w:abstractNumId w:val="0"/>
  </w:num>
  <w:num w:numId="2" w16cid:durableId="1783646257">
    <w:abstractNumId w:val="1"/>
  </w:num>
  <w:num w:numId="3" w16cid:durableId="1679623123">
    <w:abstractNumId w:val="2"/>
  </w:num>
  <w:num w:numId="4" w16cid:durableId="142355680">
    <w:abstractNumId w:val="3"/>
  </w:num>
  <w:num w:numId="5" w16cid:durableId="658926888">
    <w:abstractNumId w:val="4"/>
  </w:num>
  <w:num w:numId="6" w16cid:durableId="595095158">
    <w:abstractNumId w:val="5"/>
  </w:num>
  <w:num w:numId="7" w16cid:durableId="743449404">
    <w:abstractNumId w:val="6"/>
  </w:num>
  <w:num w:numId="8" w16cid:durableId="250966149">
    <w:abstractNumId w:val="7"/>
  </w:num>
  <w:num w:numId="9" w16cid:durableId="3601331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4133"/>
    <w:rsid w:val="0013324A"/>
    <w:rsid w:val="001B37FD"/>
    <w:rsid w:val="002A6D64"/>
    <w:rsid w:val="004301C4"/>
    <w:rsid w:val="00520735"/>
    <w:rsid w:val="00544B7C"/>
    <w:rsid w:val="005B14E3"/>
    <w:rsid w:val="005F6547"/>
    <w:rsid w:val="00627D85"/>
    <w:rsid w:val="007534AC"/>
    <w:rsid w:val="007D1D35"/>
    <w:rsid w:val="008B44BC"/>
    <w:rsid w:val="009645C0"/>
    <w:rsid w:val="00A16231"/>
    <w:rsid w:val="00A63902"/>
    <w:rsid w:val="00B24133"/>
    <w:rsid w:val="00B52FEB"/>
    <w:rsid w:val="00EA5B82"/>
    <w:rsid w:val="00F225FB"/>
    <w:rsid w:val="00FE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F466A"/>
  <w15:docId w15:val="{9BE2328F-8E89-4FEA-BFD1-33AD8FDEC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lang w:val="es-CO"/>
    </w:rPr>
  </w:style>
  <w:style w:type="paragraph" w:styleId="Ttulo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encedCodebash">
    <w:name w:val="FencedCode.bash"/>
    <w:pPr>
      <w:shd w:val="solid" w:color="E2E2E2" w:fill="auto"/>
    </w:pPr>
    <w:rPr>
      <w:rFonts w:ascii="Consolas" w:eastAsia="Consolas" w:hAnsi="Consolas" w:cs="Consolas"/>
      <w:sz w:val="20"/>
      <w:szCs w:val="20"/>
    </w:rPr>
  </w:style>
  <w:style w:type="character" w:customStyle="1" w:styleId="InlineCode">
    <w:name w:val="InlineCode"/>
    <w:rPr>
      <w:rFonts w:ascii="Consolas" w:eastAsia="Consolas" w:hAnsi="Consolas" w:cs="Consolas"/>
      <w:color w:val="C7254E"/>
      <w:sz w:val="20"/>
      <w:szCs w:val="20"/>
      <w:highlight w:val="white"/>
    </w:rPr>
  </w:style>
  <w:style w:type="character" w:styleId="Hipervnculo">
    <w:name w:val="Hyperlink"/>
    <w:basedOn w:val="Fuentedeprrafopredeter"/>
    <w:uiPriority w:val="99"/>
    <w:unhideWhenUsed/>
    <w:rsid w:val="005F654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F65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B44B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645C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9645C0"/>
  </w:style>
  <w:style w:type="paragraph" w:styleId="Piedepgina">
    <w:name w:val="footer"/>
    <w:basedOn w:val="Normal"/>
    <w:link w:val="PiedepginaCar"/>
    <w:uiPriority w:val="99"/>
    <w:unhideWhenUsed/>
    <w:rsid w:val="009645C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4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://127.0.0.1:500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cinesucre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27</Pages>
  <Words>1684</Words>
  <Characters>9262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Mariam Ariza Calderin</cp:lastModifiedBy>
  <cp:revision>10</cp:revision>
  <dcterms:created xsi:type="dcterms:W3CDTF">2025-03-31T21:19:00Z</dcterms:created>
  <dcterms:modified xsi:type="dcterms:W3CDTF">2025-03-31T22:49:00Z</dcterms:modified>
</cp:coreProperties>
</file>